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13" w:rsidRDefault="00696D13" w:rsidP="00F71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5816" w:rsidRDefault="00F25816" w:rsidP="00F25816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698969" cy="9215252"/>
            <wp:effectExtent l="19050" t="0" r="6631" b="0"/>
            <wp:docPr id="2" name="Рисунок 2" descr="C:\Users\User\Desktop\вторая смена\2016-2017\прием в 1 класс 2017\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торая смена\2016-2017\прием в 1 класс 2017\скан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969" cy="9215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16" w:rsidRDefault="00F25816" w:rsidP="00F25816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F25816" w:rsidRDefault="00F25816" w:rsidP="00F25816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F25816" w:rsidRDefault="00F25816" w:rsidP="00F25816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F25816" w:rsidRDefault="00F25816" w:rsidP="00F25816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696D13" w:rsidRPr="001651B7" w:rsidRDefault="00F25816" w:rsidP="00F258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</w:t>
      </w:r>
      <w:r w:rsidR="00696D13" w:rsidRPr="001651B7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696D13" w:rsidRPr="001651B7" w:rsidRDefault="00696D13" w:rsidP="002D6F8C">
      <w:pPr>
        <w:pStyle w:val="a3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1651B7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696D13" w:rsidRPr="001651B7" w:rsidRDefault="00696D13" w:rsidP="002D6F8C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651B7">
        <w:rPr>
          <w:rFonts w:ascii="Times New Roman" w:hAnsi="Times New Roman" w:cs="Times New Roman"/>
          <w:sz w:val="20"/>
          <w:szCs w:val="20"/>
        </w:rPr>
        <w:tab/>
      </w:r>
      <w:r w:rsidRPr="001651B7">
        <w:rPr>
          <w:rFonts w:ascii="Times New Roman" w:hAnsi="Times New Roman" w:cs="Times New Roman"/>
          <w:sz w:val="20"/>
          <w:szCs w:val="20"/>
        </w:rPr>
        <w:tab/>
      </w:r>
      <w:r w:rsidRPr="001651B7">
        <w:rPr>
          <w:rFonts w:ascii="Times New Roman" w:hAnsi="Times New Roman" w:cs="Times New Roman"/>
          <w:sz w:val="20"/>
          <w:szCs w:val="20"/>
        </w:rPr>
        <w:tab/>
      </w:r>
      <w:r w:rsidRPr="001651B7">
        <w:rPr>
          <w:rFonts w:ascii="Times New Roman" w:hAnsi="Times New Roman" w:cs="Times New Roman"/>
          <w:sz w:val="20"/>
          <w:szCs w:val="20"/>
        </w:rPr>
        <w:tab/>
      </w:r>
      <w:r w:rsidRPr="001651B7">
        <w:rPr>
          <w:rFonts w:ascii="Times New Roman" w:hAnsi="Times New Roman" w:cs="Times New Roman"/>
          <w:sz w:val="20"/>
          <w:szCs w:val="20"/>
        </w:rPr>
        <w:tab/>
      </w:r>
      <w:r w:rsidRPr="001651B7">
        <w:rPr>
          <w:rFonts w:ascii="Times New Roman" w:hAnsi="Times New Roman" w:cs="Times New Roman"/>
          <w:sz w:val="20"/>
          <w:szCs w:val="20"/>
        </w:rPr>
        <w:tab/>
      </w:r>
      <w:r w:rsidRPr="001651B7">
        <w:rPr>
          <w:rFonts w:ascii="Times New Roman" w:hAnsi="Times New Roman" w:cs="Times New Roman"/>
          <w:sz w:val="20"/>
          <w:szCs w:val="20"/>
        </w:rPr>
        <w:tab/>
      </w:r>
      <w:r w:rsidRPr="001651B7">
        <w:rPr>
          <w:rFonts w:ascii="Times New Roman" w:hAnsi="Times New Roman" w:cs="Times New Roman"/>
          <w:sz w:val="20"/>
          <w:szCs w:val="20"/>
        </w:rPr>
        <w:tab/>
        <w:t xml:space="preserve">муниципального района </w:t>
      </w:r>
    </w:p>
    <w:p w:rsidR="00696D13" w:rsidRPr="001651B7" w:rsidRDefault="00696D13" w:rsidP="002D6F8C">
      <w:pPr>
        <w:pStyle w:val="a3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1651B7">
        <w:rPr>
          <w:rFonts w:ascii="Times New Roman" w:hAnsi="Times New Roman" w:cs="Times New Roman"/>
          <w:sz w:val="20"/>
          <w:szCs w:val="20"/>
        </w:rPr>
        <w:t>Мелеузовский</w:t>
      </w:r>
      <w:proofErr w:type="spellEnd"/>
      <w:r w:rsidRPr="001651B7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696D13" w:rsidRPr="001651B7" w:rsidRDefault="00696D13" w:rsidP="002D6F8C">
      <w:pPr>
        <w:pStyle w:val="a3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1651B7">
        <w:rPr>
          <w:rFonts w:ascii="Times New Roman" w:hAnsi="Times New Roman" w:cs="Times New Roman"/>
          <w:sz w:val="20"/>
          <w:szCs w:val="20"/>
        </w:rPr>
        <w:t xml:space="preserve">Республики Башкортостан </w:t>
      </w:r>
    </w:p>
    <w:p w:rsidR="00696D13" w:rsidRPr="001651B7" w:rsidRDefault="00696D13" w:rsidP="002D6F8C">
      <w:pPr>
        <w:pStyle w:val="a3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1651B7">
        <w:rPr>
          <w:rFonts w:ascii="Times New Roman" w:hAnsi="Times New Roman" w:cs="Times New Roman"/>
          <w:sz w:val="20"/>
          <w:szCs w:val="20"/>
        </w:rPr>
        <w:t>от «____» _______ 201</w:t>
      </w:r>
      <w:r w:rsidR="00B80BFC">
        <w:rPr>
          <w:rFonts w:ascii="Times New Roman" w:hAnsi="Times New Roman" w:cs="Times New Roman"/>
          <w:sz w:val="20"/>
          <w:szCs w:val="20"/>
        </w:rPr>
        <w:t>7</w:t>
      </w:r>
      <w:r w:rsidRPr="001651B7">
        <w:rPr>
          <w:rFonts w:ascii="Times New Roman" w:hAnsi="Times New Roman" w:cs="Times New Roman"/>
          <w:sz w:val="20"/>
          <w:szCs w:val="20"/>
        </w:rPr>
        <w:t xml:space="preserve"> г. №  _____</w:t>
      </w:r>
    </w:p>
    <w:p w:rsidR="00696D13" w:rsidRPr="00B4099D" w:rsidRDefault="00696D13" w:rsidP="002D6F8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96D13" w:rsidRPr="00A67CA6" w:rsidRDefault="00696D13" w:rsidP="002D6F8C">
      <w:pPr>
        <w:pStyle w:val="ConsPlusNormal"/>
        <w:ind w:left="42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67CA6">
        <w:rPr>
          <w:rFonts w:ascii="Times New Roman" w:hAnsi="Times New Roman" w:cs="Times New Roman"/>
          <w:sz w:val="26"/>
          <w:szCs w:val="26"/>
        </w:rPr>
        <w:t xml:space="preserve">Закрепление территорий за образовательными учреждениями </w:t>
      </w:r>
    </w:p>
    <w:p w:rsidR="00696D13" w:rsidRPr="00A67CA6" w:rsidRDefault="00696D13" w:rsidP="002D6F8C">
      <w:pPr>
        <w:pStyle w:val="ConsPlusNormal"/>
        <w:ind w:left="42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67CA6">
        <w:rPr>
          <w:rFonts w:ascii="Times New Roman" w:hAnsi="Times New Roman" w:cs="Times New Roman"/>
          <w:sz w:val="26"/>
          <w:szCs w:val="26"/>
        </w:rPr>
        <w:t xml:space="preserve">  муниципального района Мелеузовский район Республики Башкортостан</w:t>
      </w:r>
    </w:p>
    <w:tbl>
      <w:tblPr>
        <w:tblpPr w:leftFromText="180" w:rightFromText="180" w:vertAnchor="text" w:horzAnchor="margin" w:tblpXSpec="center" w:tblpY="17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2693"/>
        <w:gridCol w:w="3685"/>
      </w:tblGrid>
      <w:tr w:rsidR="00696D13" w:rsidRPr="00792109" w:rsidTr="00291459">
        <w:trPr>
          <w:trHeight w:val="872"/>
        </w:trPr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6D13" w:rsidRPr="00792109" w:rsidRDefault="00696D13" w:rsidP="00291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402" w:type="dxa"/>
          </w:tcPr>
          <w:p w:rsidR="00696D13" w:rsidRPr="00792109" w:rsidRDefault="00696D13" w:rsidP="00453F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693" w:type="dxa"/>
          </w:tcPr>
          <w:p w:rsidR="00696D13" w:rsidRPr="00792109" w:rsidRDefault="00696D13" w:rsidP="00453F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образовательного учреждения</w:t>
            </w:r>
          </w:p>
        </w:tc>
        <w:tc>
          <w:tcPr>
            <w:tcW w:w="3685" w:type="dxa"/>
          </w:tcPr>
          <w:p w:rsidR="00696D13" w:rsidRPr="00792109" w:rsidRDefault="00696D13" w:rsidP="00453F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Закрепленные территории за образовательным учреждением</w:t>
            </w:r>
          </w:p>
        </w:tc>
      </w:tr>
      <w:tr w:rsidR="00696D13" w:rsidRPr="00792109" w:rsidTr="00291459">
        <w:trPr>
          <w:trHeight w:val="245"/>
        </w:trPr>
        <w:tc>
          <w:tcPr>
            <w:tcW w:w="10314" w:type="dxa"/>
            <w:gridSpan w:val="4"/>
          </w:tcPr>
          <w:p w:rsidR="00696D13" w:rsidRPr="00792109" w:rsidRDefault="00696D13" w:rsidP="002914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муниципальные дошкольные образовательные учреждения</w:t>
            </w:r>
          </w:p>
        </w:tc>
      </w:tr>
      <w:tr w:rsidR="00696D13" w:rsidRPr="00792109" w:rsidTr="00E36FEF"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2 «Дельфин» муниципального района Мелеузовский район Республики Башкортостан</w:t>
            </w: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дошкольное образовательное учреждение Детский сад № 19 «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Сулпан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» муниципального района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  <w:p w:rsidR="00696D13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дошкольное образовательное учреждение комбинированного вида Детский сад № 24 «Теремок» муниципального района Мелеузовский район Республики Башкортостан </w:t>
            </w: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25 «Чайка»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453850, Россия, Республи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Башкортостан,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г. Мелеуз, ул. Московская, д.4</w:t>
            </w:r>
          </w:p>
          <w:p w:rsidR="00696D13" w:rsidRDefault="00696D13" w:rsidP="00453F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CE3071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453850, Россия,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ублика Башкортостан,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г. Мелеуз,  ул. Матросова, д.21</w:t>
            </w:r>
          </w:p>
          <w:p w:rsidR="00696D13" w:rsidRPr="00CE3071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13" w:rsidRPr="00CE3071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13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453854,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Россия,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блика Башкортостан, г. Мелеуз,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Костромская, д.20</w:t>
            </w:r>
          </w:p>
          <w:p w:rsidR="00696D13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ссия, Республика Башкортостан,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г. Мелеуз,ул.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5" w:type="dxa"/>
          </w:tcPr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ВЛКСМ 18-108 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Баумана</w:t>
            </w:r>
          </w:p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Береговая 45-109 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Восточная 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Гаражная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Гоголя</w:t>
            </w:r>
          </w:p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Горького 39-62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Кавказская 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Калинина 8-20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Каранская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20-29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Космодемьянская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Костромская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Левонабережная</w:t>
            </w:r>
            <w:proofErr w:type="spellEnd"/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1-39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Матросова</w:t>
            </w:r>
          </w:p>
          <w:p w:rsidR="00696D1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 </w:t>
            </w:r>
          </w:p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МустаяКарима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41-70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Некрасова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Октябрьская 2, 4, 6, 8а, 8, 10, 12,14, 14а, 16, 18</w:t>
            </w:r>
          </w:p>
          <w:p w:rsidR="00696D1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Первомайская 10-106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Пищекомбинат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Синицы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на 51-124</w:t>
            </w:r>
          </w:p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Смоленская 33-189</w:t>
            </w:r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Спартака </w:t>
            </w:r>
          </w:p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Титова 35</w:t>
            </w:r>
          </w:p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Уральская </w:t>
            </w:r>
          </w:p>
          <w:p w:rsidR="002A788E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Цюрупа</w:t>
            </w:r>
            <w:proofErr w:type="spellEnd"/>
          </w:p>
          <w:p w:rsidR="002A788E" w:rsidRPr="00792109" w:rsidRDefault="002A788E" w:rsidP="002A78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Якутова</w:t>
            </w:r>
            <w:proofErr w:type="spellEnd"/>
          </w:p>
        </w:tc>
      </w:tr>
      <w:tr w:rsidR="00696D13" w:rsidRPr="00792109" w:rsidTr="00291459">
        <w:trPr>
          <w:trHeight w:val="1695"/>
        </w:trPr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6D13" w:rsidRPr="00C55B76" w:rsidRDefault="00696D13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3 «Мечта» муниципального района Мелеузовский район Республики Башкортостан</w:t>
            </w:r>
          </w:p>
          <w:p w:rsid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C55B76" w:rsidRDefault="00696D13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дошкольное образовательное учреждение Детский сад № 12 «Малышок» муниципального района Мелеузовский район Республики Башкортостан</w:t>
            </w:r>
          </w:p>
          <w:p w:rsidR="00696D13" w:rsidRPr="00C55B76" w:rsidRDefault="00696D13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 дошкольное образовательное учреждение Башкирский детский сад  № 15 «Гузель»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453852, Россия, Республика Башкортостан, г. Мелеуз, 32 микрорайон, д. 17</w:t>
            </w:r>
          </w:p>
          <w:p w:rsidR="00696D13" w:rsidRDefault="00696D13" w:rsidP="0045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147B7B" w:rsidRDefault="00696D13" w:rsidP="00453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453850,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Россия, Республика Башкортостан, г.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Мелеуз, 32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., здание 19</w:t>
            </w:r>
          </w:p>
          <w:p w:rsidR="00696D13" w:rsidRPr="00792109" w:rsidRDefault="00696D13" w:rsidP="0045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453850,  Россия, Республика Башкортостан, г. Мелеуз, 32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., д.38</w:t>
            </w:r>
          </w:p>
        </w:tc>
        <w:tc>
          <w:tcPr>
            <w:tcW w:w="3685" w:type="dxa"/>
          </w:tcPr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32 микрорайон </w:t>
            </w:r>
          </w:p>
          <w:p w:rsidR="001112E8" w:rsidRPr="00792109" w:rsidRDefault="001112E8" w:rsidP="001112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Вокзальная,8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Тугайлы-1,4</w:t>
            </w:r>
          </w:p>
          <w:p w:rsidR="00696D13" w:rsidRPr="00792109" w:rsidRDefault="00696D13" w:rsidP="0045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792109" w:rsidRDefault="00696D13" w:rsidP="0045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13" w:rsidRPr="00792109" w:rsidTr="00291459"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 № 7 «Кристаллик» муниципального района Мелеузовский район Республики Башкортостан</w:t>
            </w: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453853, Россия, Республика Башкортостан,  г. Мелеуз, ул. Маяковского, д.16</w:t>
            </w:r>
          </w:p>
        </w:tc>
        <w:tc>
          <w:tcPr>
            <w:tcW w:w="3685" w:type="dxa"/>
          </w:tcPr>
          <w:p w:rsidR="00190D22" w:rsidRDefault="00E616FF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км. (все дома)</w:t>
            </w:r>
          </w:p>
          <w:p w:rsidR="00190D22" w:rsidRPr="00792109" w:rsidRDefault="00190D22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Арсланова (все дома)</w:t>
            </w:r>
          </w:p>
          <w:p w:rsidR="00190D22" w:rsidRPr="00792109" w:rsidRDefault="00190D22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Бабича </w:t>
            </w:r>
          </w:p>
          <w:p w:rsidR="00190D22" w:rsidRDefault="00190D22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Бульварная (все дома)</w:t>
            </w:r>
          </w:p>
          <w:p w:rsidR="00E616FF" w:rsidRPr="00792109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Гареева (все дома)</w:t>
            </w:r>
          </w:p>
          <w:p w:rsidR="00E616FF" w:rsidRDefault="00E616FF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Дружбы (все дома)</w:t>
            </w:r>
          </w:p>
          <w:p w:rsidR="00E616FF" w:rsidRPr="00792109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Есенина (все дома)</w:t>
            </w:r>
          </w:p>
          <w:p w:rsidR="00190D22" w:rsidRPr="00792109" w:rsidRDefault="00E616FF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 65-123</w:t>
            </w:r>
          </w:p>
          <w:p w:rsidR="00190D22" w:rsidRDefault="00190D22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Комарова (все дома)</w:t>
            </w:r>
          </w:p>
          <w:p w:rsidR="00E616FF" w:rsidRDefault="00E616FF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 (все дома)</w:t>
            </w:r>
          </w:p>
          <w:p w:rsidR="00190D22" w:rsidRPr="00792109" w:rsidRDefault="00190D22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Маяковского 1-101</w:t>
            </w:r>
          </w:p>
          <w:p w:rsidR="00E616FF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Мира (все дома)</w:t>
            </w:r>
          </w:p>
          <w:p w:rsidR="00E616FF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Моложежная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E616FF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Нагайская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69-118</w:t>
            </w:r>
          </w:p>
          <w:p w:rsidR="001112E8" w:rsidRPr="00792109" w:rsidRDefault="001112E8" w:rsidP="001112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proofErr w:type="spellEnd"/>
          </w:p>
          <w:p w:rsidR="00E616FF" w:rsidRPr="00792109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ул.Победы 62-118</w:t>
            </w:r>
          </w:p>
          <w:p w:rsidR="00E616FF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евая (все дома)</w:t>
            </w:r>
          </w:p>
          <w:p w:rsidR="00E616FF" w:rsidRPr="00792109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29-92</w:t>
            </w:r>
          </w:p>
          <w:p w:rsidR="00E616FF" w:rsidRPr="00792109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Российская (все дома)</w:t>
            </w:r>
          </w:p>
          <w:p w:rsidR="00190D22" w:rsidRPr="00792109" w:rsidRDefault="00E616FF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Садовая (все дома)</w:t>
            </w:r>
          </w:p>
          <w:p w:rsidR="00190D22" w:rsidRPr="00792109" w:rsidRDefault="00190D22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Салавата </w:t>
            </w:r>
          </w:p>
          <w:p w:rsidR="00E616FF" w:rsidRDefault="00190D22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Свердлова</w:t>
            </w:r>
          </w:p>
          <w:p w:rsidR="00190D22" w:rsidRPr="00792109" w:rsidRDefault="00E616FF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Строителей (все дома)</w:t>
            </w:r>
          </w:p>
          <w:p w:rsidR="00190D22" w:rsidRPr="00792109" w:rsidRDefault="00190D22" w:rsidP="00190D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Тукаева</w:t>
            </w:r>
            <w:proofErr w:type="spellEnd"/>
          </w:p>
          <w:p w:rsidR="004C4EF3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Школьный городок (все </w:t>
            </w:r>
          </w:p>
          <w:p w:rsidR="00E616FF" w:rsidRPr="00792109" w:rsidRDefault="00E616FF" w:rsidP="00E616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дома)</w:t>
            </w:r>
          </w:p>
          <w:p w:rsidR="00952C00" w:rsidRDefault="00E616FF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Юрматинская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4EF3" w:rsidRDefault="004C4EF3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2C00" w:rsidRPr="00792109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52C00" w:rsidRPr="00792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2C00">
              <w:rPr>
                <w:rFonts w:ascii="Times New Roman" w:hAnsi="Times New Roman" w:cs="Times New Roman"/>
                <w:sz w:val="24"/>
                <w:szCs w:val="24"/>
              </w:rPr>
              <w:t xml:space="preserve"> Плодопитомник (все 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дома)</w:t>
            </w:r>
          </w:p>
          <w:p w:rsidR="00952C00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пер. Садовый (все дома)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пос. Солнечный (все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6D13" w:rsidRPr="00792109" w:rsidRDefault="00952C00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Сарлак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  </w:t>
            </w:r>
          </w:p>
        </w:tc>
      </w:tr>
      <w:tr w:rsidR="00696D13" w:rsidRPr="00792109" w:rsidTr="00291459">
        <w:trPr>
          <w:trHeight w:val="845"/>
        </w:trPr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№ 8 «Тополек» муниципального района Мелеузовский район Республики Башкортостан </w:t>
            </w: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9 «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Берëзка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» муниципального района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693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453852, Россия, Республика Башкортостан, г. Мелеуз, 31 микрорайон, д.15</w:t>
            </w:r>
          </w:p>
          <w:p w:rsidR="00696D13" w:rsidRDefault="00696D13" w:rsidP="0045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147B7B" w:rsidRDefault="00696D13" w:rsidP="00453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453854, Россия, Республика Башкортостан, г.Мелеуз, ул.Куйбышева, д. 2а</w:t>
            </w:r>
          </w:p>
        </w:tc>
        <w:tc>
          <w:tcPr>
            <w:tcW w:w="3685" w:type="dxa"/>
          </w:tcPr>
          <w:p w:rsidR="00DA75F9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</w:t>
            </w:r>
          </w:p>
          <w:p w:rsidR="00696D1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A75F9">
              <w:rPr>
                <w:rFonts w:ascii="Times New Roman" w:hAnsi="Times New Roman" w:cs="Times New Roman"/>
                <w:sz w:val="24"/>
                <w:szCs w:val="24"/>
              </w:rPr>
              <w:t xml:space="preserve">-й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</w:p>
          <w:p w:rsidR="004C4EF3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ВЛКСМ 1-31, 33-63 </w:t>
            </w:r>
          </w:p>
          <w:p w:rsidR="00DA75F9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(нечетные)</w:t>
            </w:r>
          </w:p>
          <w:p w:rsidR="00DA75F9" w:rsidRPr="00792109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З.Биишевой</w:t>
            </w:r>
          </w:p>
          <w:p w:rsidR="00DA75F9" w:rsidRPr="00792109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Дзержинского </w:t>
            </w:r>
          </w:p>
          <w:p w:rsidR="00DA75F9" w:rsidRPr="00792109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 1-68</w:t>
            </w:r>
          </w:p>
          <w:p w:rsidR="00DA75F9" w:rsidRPr="00792109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Кочеткова </w:t>
            </w:r>
          </w:p>
          <w:p w:rsidR="00DA75F9" w:rsidRPr="00792109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</w:p>
          <w:p w:rsidR="00696D13" w:rsidRDefault="001112E8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>гайская 2-17</w:t>
            </w:r>
          </w:p>
          <w:p w:rsidR="00DA75F9" w:rsidRDefault="00DA75F9" w:rsidP="00DA7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Октябрьская 39-77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ул.Победы 2-60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2-69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ул.Северная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Совхозная</w:t>
            </w:r>
          </w:p>
          <w:p w:rsidR="00952C00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Титова 1-34</w:t>
            </w:r>
          </w:p>
          <w:p w:rsidR="00696D13" w:rsidRPr="00792109" w:rsidRDefault="00952C00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Нефтебазы</w:t>
            </w:r>
          </w:p>
        </w:tc>
      </w:tr>
      <w:tr w:rsidR="00696D13" w:rsidRPr="00792109" w:rsidTr="00291459"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№ 10 «Василек» муниципального района Мелеузовский район Республики Башкортостан </w:t>
            </w: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22 «Лесная сказка» муниципального района Мелеузовский район Республики Башкортостан</w:t>
            </w: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дошкольное образовательное учреждение детский сад № 23 «Росинка» муниципального района Мелеузовский район Республики Башкортостан</w:t>
            </w: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453851, Россия, Республика Башкортостан,  г. Мелеуз, ул.Метеорологическая, д.2</w:t>
            </w:r>
          </w:p>
          <w:p w:rsidR="00696D13" w:rsidRDefault="00696D13" w:rsidP="0045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147B7B" w:rsidRDefault="00696D13" w:rsidP="00453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453850,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ссия, Республика Башкортостан,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г. Мелеуз, ул. Советская, д. 20</w:t>
            </w:r>
          </w:p>
          <w:p w:rsidR="00696D13" w:rsidRPr="00792109" w:rsidRDefault="00696D13" w:rsidP="0045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792109" w:rsidRDefault="00696D13" w:rsidP="00453F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453851,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ссия, Республика Башкортостан,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г. Мелеуз, ул.Техническая, д.12</w:t>
            </w:r>
          </w:p>
        </w:tc>
        <w:tc>
          <w:tcPr>
            <w:tcW w:w="3685" w:type="dxa"/>
          </w:tcPr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Береговая 1-44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Библиотечная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Буденного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Воровского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Вохмина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40-62</w:t>
            </w:r>
          </w:p>
          <w:p w:rsidR="00952C00" w:rsidRDefault="00952C00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Гончарная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Юлтыя</w:t>
            </w:r>
            <w:proofErr w:type="spellEnd"/>
          </w:p>
          <w:p w:rsidR="002862D4" w:rsidRDefault="002862D4" w:rsidP="002862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Достоевского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 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Заречная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Захарова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Инкубаторная </w:t>
            </w:r>
          </w:p>
          <w:p w:rsidR="00952C00" w:rsidRDefault="00952C00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Маркса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Кирпичная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Котовского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 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Космонавтов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Кузнечная 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Лазо </w:t>
            </w:r>
          </w:p>
          <w:p w:rsidR="004C4EF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  <w:r w:rsidR="004C4EF3">
              <w:rPr>
                <w:rFonts w:ascii="Times New Roman" w:hAnsi="Times New Roman" w:cs="Times New Roman"/>
                <w:sz w:val="24"/>
                <w:szCs w:val="24"/>
              </w:rPr>
              <w:t>(№№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14-123, до</w:t>
            </w:r>
          </w:p>
          <w:p w:rsidR="00696D13" w:rsidRPr="00792109" w:rsidRDefault="004C4EF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№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>142 четные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Лесокомбинатская</w:t>
            </w:r>
            <w:proofErr w:type="spellEnd"/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1-40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Малокаранская</w:t>
            </w:r>
            <w:proofErr w:type="spellEnd"/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Мелиораторов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Мелькомбинатская</w:t>
            </w:r>
            <w:proofErr w:type="spellEnd"/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Метеорологическая </w:t>
            </w:r>
          </w:p>
          <w:p w:rsidR="00EE4EB4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</w:p>
          <w:p w:rsidR="009503FD" w:rsidRPr="00792109" w:rsidRDefault="00EE4EB4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Олимпийская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Островского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Парковая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 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Правды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Пугачева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Рихарда Зорге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Сайфи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Кудашева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Синицына 1-50 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лавная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 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Спиридонова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Сплавная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Сплавной участок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Спортивная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Сырова</w:t>
            </w:r>
            <w:proofErr w:type="spellEnd"/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Техническая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Тургенева 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Чапаева 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Чкалова 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Шахтерская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Шевченко </w:t>
            </w:r>
          </w:p>
          <w:p w:rsidR="00696D13" w:rsidRPr="00792109" w:rsidRDefault="004933CF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. Тургенева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Черепичная 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Черноруцкого</w:t>
            </w:r>
            <w:proofErr w:type="spellEnd"/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Черных </w:t>
            </w:r>
          </w:p>
          <w:p w:rsidR="00696D13" w:rsidRPr="00792109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Шаймуратова</w:t>
            </w:r>
            <w:proofErr w:type="spellEnd"/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</w:t>
            </w:r>
          </w:p>
          <w:p w:rsidR="004933CF" w:rsidRPr="00792109" w:rsidRDefault="004933CF" w:rsidP="004933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Шлычкова </w:t>
            </w:r>
          </w:p>
          <w:p w:rsidR="00952C00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</w:p>
          <w:p w:rsidR="00952C00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2"/>
            <w:r>
              <w:rPr>
                <w:rFonts w:ascii="Times New Roman" w:hAnsi="Times New Roman" w:cs="Times New Roman"/>
                <w:sz w:val="24"/>
                <w:szCs w:val="24"/>
              </w:rPr>
              <w:t>1-й Славный пер.</w:t>
            </w:r>
            <w:bookmarkEnd w:id="0"/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Славный пер.</w:t>
            </w:r>
          </w:p>
          <w:p w:rsidR="00696D13" w:rsidRPr="00792109" w:rsidRDefault="004933CF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1-йСоветский</w:t>
            </w:r>
            <w:r w:rsidR="00952C00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</w:p>
          <w:bookmarkEnd w:id="1"/>
          <w:p w:rsidR="00952C00" w:rsidRPr="00792109" w:rsidRDefault="000809B8" w:rsidP="00291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52C00">
              <w:rPr>
                <w:rFonts w:ascii="Times New Roman" w:hAnsi="Times New Roman" w:cs="Times New Roman"/>
                <w:sz w:val="24"/>
                <w:szCs w:val="24"/>
              </w:rPr>
              <w:instrText xml:space="preserve"> LINK Word.Document.12 "C:\\Users\\1\\Desktop\\постановление  о закреплении территорий - 2017.docx" "OLE_LINK1" \a \r </w:instrText>
            </w:r>
            <w:r w:rsidR="00291459">
              <w:rPr>
                <w:rFonts w:ascii="Times New Roman" w:hAnsi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52C00"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 w:rsidR="00952C00">
              <w:rPr>
                <w:rFonts w:ascii="Times New Roman" w:hAnsi="Times New Roman" w:cs="Times New Roman"/>
                <w:sz w:val="24"/>
                <w:szCs w:val="24"/>
              </w:rPr>
              <w:t>Советскийпер</w:t>
            </w:r>
            <w:proofErr w:type="spellEnd"/>
            <w:r w:rsidR="00952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D13" w:rsidRPr="00650053" w:rsidRDefault="000809B8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933CF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696D13"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  <w:p w:rsidR="00696D13" w:rsidRPr="00650053" w:rsidRDefault="004933CF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696D13"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  <w:p w:rsidR="00696D13" w:rsidRPr="00792109" w:rsidRDefault="004933CF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пер</w:t>
            </w:r>
            <w:r w:rsidR="00696D13"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Толстого </w:t>
            </w:r>
          </w:p>
          <w:p w:rsidR="009503FD" w:rsidRPr="00792109" w:rsidRDefault="009503FD" w:rsidP="009503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пер. Ново-Садовый</w:t>
            </w:r>
          </w:p>
          <w:p w:rsidR="00952C00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Лесокомбината </w:t>
            </w:r>
          </w:p>
          <w:p w:rsidR="00952C00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пл. ЗСМ</w:t>
            </w:r>
          </w:p>
          <w:p w:rsidR="00696D13" w:rsidRPr="00792109" w:rsidRDefault="004933CF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96D13" w:rsidRPr="00792109">
              <w:rPr>
                <w:rFonts w:ascii="Times New Roman" w:hAnsi="Times New Roman" w:cs="Times New Roman"/>
                <w:sz w:val="24"/>
                <w:szCs w:val="24"/>
              </w:rPr>
              <w:t>Тугайлы-2, 3</w:t>
            </w:r>
          </w:p>
          <w:p w:rsidR="00696D13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Рассвет</w:t>
            </w:r>
          </w:p>
        </w:tc>
      </w:tr>
      <w:tr w:rsidR="00696D13" w:rsidRPr="00291459" w:rsidTr="00291459"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6D13" w:rsidRPr="00792109" w:rsidRDefault="00696D13" w:rsidP="002914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 № 11 «Ромашка» муниципального района Мелеузовский район Республики Башкортостан </w:t>
            </w:r>
          </w:p>
        </w:tc>
        <w:tc>
          <w:tcPr>
            <w:tcW w:w="2693" w:type="dxa"/>
          </w:tcPr>
          <w:p w:rsidR="00696D13" w:rsidRPr="00792109" w:rsidRDefault="00696D13" w:rsidP="002914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453850, Россия Республика Башкортостан, г. Мелеуз, ул.Ленина, д.114</w:t>
            </w:r>
          </w:p>
        </w:tc>
        <w:tc>
          <w:tcPr>
            <w:tcW w:w="3685" w:type="dxa"/>
          </w:tcPr>
          <w:p w:rsidR="00696D13" w:rsidRPr="00792109" w:rsidRDefault="00696D13" w:rsidP="002914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вся территория муниципального района Мелеузовский район Республики Башкортостан, по решению ПМПК</w:t>
            </w:r>
          </w:p>
          <w:p w:rsidR="00696D13" w:rsidRPr="00792109" w:rsidRDefault="00696D13" w:rsidP="002914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13" w:rsidRPr="00792109" w:rsidTr="00291459"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6D13" w:rsidRPr="00C55B76" w:rsidRDefault="00696D13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16 «Рябинка» муниципального района Мелеузовский район Республики Башкортостан</w:t>
            </w:r>
          </w:p>
          <w:p w:rsid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C55B76" w:rsidRDefault="00696D13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дошкольное образовательное учреждение Детский сад № 21 «Золушка» муниципального района Мелеузовский район Республики Башкортостан</w:t>
            </w:r>
          </w:p>
          <w:p w:rsidR="00696D13" w:rsidRPr="00C55B76" w:rsidRDefault="00696D13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6D13" w:rsidRPr="00C55B76" w:rsidRDefault="00696D13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453850, Россия, Республика Башкортостан г. Мелеуз, ул. Ленина, д.158</w:t>
            </w:r>
          </w:p>
          <w:p w:rsidR="00696D13" w:rsidRPr="00C55B76" w:rsidRDefault="00696D13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13" w:rsidRPr="00C55B76" w:rsidRDefault="002C5DBF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1 корпус </w:t>
            </w:r>
            <w:r w:rsidR="00696D13" w:rsidRPr="00C55B76">
              <w:rPr>
                <w:rFonts w:ascii="Times New Roman" w:hAnsi="Times New Roman" w:cs="Times New Roman"/>
                <w:sz w:val="24"/>
                <w:szCs w:val="24"/>
              </w:rPr>
              <w:t>453852, Россия, Республика Башкортостан, г. Мелеуз, ул. Колхозная, 10</w:t>
            </w:r>
          </w:p>
          <w:p w:rsidR="00696D13" w:rsidRPr="00C55B76" w:rsidRDefault="002C5DBF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2 корпус </w:t>
            </w:r>
            <w:r w:rsidR="00696D13" w:rsidRPr="00C55B76">
              <w:rPr>
                <w:rFonts w:ascii="Times New Roman" w:hAnsi="Times New Roman" w:cs="Times New Roman"/>
                <w:sz w:val="24"/>
                <w:szCs w:val="24"/>
              </w:rPr>
              <w:t>453850, Россия, Республика Башкортостан,  г. Мелеуз, ул. Колхозная, 12</w:t>
            </w:r>
          </w:p>
        </w:tc>
        <w:tc>
          <w:tcPr>
            <w:tcW w:w="3685" w:type="dxa"/>
          </w:tcPr>
          <w:p w:rsidR="00952C00" w:rsidRPr="00650053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</w:p>
          <w:p w:rsidR="00952C00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  </w:t>
            </w:r>
          </w:p>
          <w:p w:rsidR="00952C00" w:rsidRPr="00650053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 </w:t>
            </w:r>
          </w:p>
          <w:p w:rsidR="00952C00" w:rsidRPr="00650053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ул. Ленина 150, 152</w:t>
            </w:r>
          </w:p>
          <w:p w:rsidR="00952C00" w:rsidRPr="00650053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ул. Октябрьская 5, 7</w:t>
            </w:r>
          </w:p>
          <w:p w:rsidR="00952C00" w:rsidRPr="00650053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ул. Разина</w:t>
            </w:r>
          </w:p>
          <w:p w:rsidR="00696D13" w:rsidRPr="0065005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ул. Смоленская 31</w:t>
            </w:r>
          </w:p>
          <w:p w:rsidR="00952C00" w:rsidRPr="00650053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ул. Тельмана</w:t>
            </w:r>
          </w:p>
          <w:p w:rsidR="00696D13" w:rsidRPr="0065005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ул. Чернышевского </w:t>
            </w:r>
          </w:p>
          <w:p w:rsidR="00696D13" w:rsidRPr="0065005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ул. Чехова</w:t>
            </w:r>
          </w:p>
          <w:p w:rsidR="00696D13" w:rsidRPr="0065005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ул. Элеваторная</w:t>
            </w:r>
          </w:p>
          <w:p w:rsidR="00952C00" w:rsidRPr="00650053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Колхозный</w:t>
            </w:r>
          </w:p>
          <w:p w:rsidR="00696D13" w:rsidRPr="00650053" w:rsidRDefault="00696D13" w:rsidP="00453F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13" w:rsidRPr="00792109" w:rsidTr="00291459">
        <w:tc>
          <w:tcPr>
            <w:tcW w:w="534" w:type="dxa"/>
          </w:tcPr>
          <w:p w:rsidR="00696D13" w:rsidRPr="00792109" w:rsidRDefault="00696D13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6D13" w:rsidRPr="006239A5" w:rsidRDefault="00696D13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 17 «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Шатлык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» муниципального района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693" w:type="dxa"/>
          </w:tcPr>
          <w:p w:rsidR="00696D13" w:rsidRPr="006239A5" w:rsidRDefault="00696D13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453850, Россия, Республика Башкортостан, г.Мелеуз, ул.Ленина, д.154</w:t>
            </w:r>
          </w:p>
        </w:tc>
        <w:tc>
          <w:tcPr>
            <w:tcW w:w="3685" w:type="dxa"/>
          </w:tcPr>
          <w:p w:rsidR="00696D13" w:rsidRPr="006239A5" w:rsidRDefault="00696D13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вся территория муниципального района Мелеузовский район Республики Башкортостан, по решению Межведомственного совета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дошкольное образовательное учреждение детский сад «Дружба» 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Тамьянмуниципального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693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453880, Россия, Республика Башкортостан, Мелеузовский район, 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Тамьян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, ул. Интернациональная, д.42</w:t>
            </w:r>
          </w:p>
        </w:tc>
        <w:tc>
          <w:tcPr>
            <w:tcW w:w="3685" w:type="dxa"/>
          </w:tcPr>
          <w:p w:rsidR="00952C00" w:rsidRPr="006239A5" w:rsidRDefault="00952C00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Каран</w:t>
            </w:r>
            <w:proofErr w:type="spellEnd"/>
          </w:p>
          <w:p w:rsidR="00952C00" w:rsidRPr="006239A5" w:rsidRDefault="00952C00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Тамьян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Ташлыкуль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FC" w:rsidRPr="00792109" w:rsidTr="00291459">
        <w:trPr>
          <w:trHeight w:val="1691"/>
        </w:trPr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дошкольное образовательное учреждение детский сад «Солнышко» д.Первомайская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453874,  Россия, Республика Башкортостан, Мелеу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зовский район, д.Первомайская, ул.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Ленина, д.29</w:t>
            </w:r>
          </w:p>
        </w:tc>
        <w:tc>
          <w:tcPr>
            <w:tcW w:w="3685" w:type="dxa"/>
          </w:tcPr>
          <w:p w:rsidR="00C55B76" w:rsidRPr="00792109" w:rsidRDefault="00C55B76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Кизрай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Первомайская</w:t>
            </w:r>
          </w:p>
          <w:p w:rsidR="00C55B76" w:rsidRPr="00792109" w:rsidRDefault="00C55B76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Самаро-Ивановка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Самойловка</w:t>
            </w:r>
          </w:p>
          <w:p w:rsidR="00C55B76" w:rsidRPr="00792109" w:rsidRDefault="00C55B76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Старомусино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Тюляково</w:t>
            </w:r>
            <w:proofErr w:type="spellEnd"/>
          </w:p>
          <w:p w:rsidR="00952C00" w:rsidRDefault="00B80BFC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Узя</w:t>
            </w:r>
            <w:proofErr w:type="spellEnd"/>
          </w:p>
          <w:p w:rsidR="00B80BFC" w:rsidRPr="00792109" w:rsidRDefault="00952C00" w:rsidP="00952C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х. Дмитриевка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дошкольное образовательное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детский сад «Солнышко» с.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Зирган 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453880,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Россия, Республика Башкортостан, Мелеузовский район, с.Зирган, ул.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Мирсая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, д.38</w:t>
            </w:r>
          </w:p>
        </w:tc>
        <w:tc>
          <w:tcPr>
            <w:tcW w:w="3685" w:type="dxa"/>
          </w:tcPr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Верхнеюлдашево</w:t>
            </w:r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Сабашево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Терекла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Климовка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Нурдавлетово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Семеновка</w:t>
            </w:r>
          </w:p>
          <w:p w:rsidR="00C55B76" w:rsidRDefault="00B80BFC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Столяровка</w:t>
            </w:r>
            <w:proofErr w:type="spellEnd"/>
          </w:p>
          <w:p w:rsidR="00B80BFC" w:rsidRPr="00792109" w:rsidRDefault="00C55B76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Зирган</w:t>
            </w:r>
            <w:proofErr w:type="spellEnd"/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дошкольное образовательное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детский сад «Колосок» с.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Зирган 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453880,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Россия, Республика Башкортостан, Мелеузовский район, с.Зирган, ул. Советская, д. 221 А</w:t>
            </w:r>
          </w:p>
        </w:tc>
        <w:tc>
          <w:tcPr>
            <w:tcW w:w="3685" w:type="dxa"/>
          </w:tcPr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с. Зирган</w:t>
            </w:r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Верхнеюлдашево</w:t>
            </w:r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Сабашево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Терекла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Климовка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Нурдавлетово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Семеновка</w:t>
            </w:r>
          </w:p>
          <w:p w:rsidR="00B80BFC" w:rsidRPr="00792109" w:rsidRDefault="00B80BFC" w:rsidP="00B80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Столяровка</w:t>
            </w:r>
            <w:proofErr w:type="spellEnd"/>
          </w:p>
        </w:tc>
      </w:tr>
      <w:tr w:rsidR="00B80BFC" w:rsidRPr="00792109" w:rsidTr="00291459">
        <w:trPr>
          <w:trHeight w:val="1932"/>
        </w:trPr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дошкольное образовательное учреждение Детский сад «Тополек»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с.Нугуш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693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453870, Россия, Республика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с.Нугуш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ул.Колеганова</w:t>
            </w:r>
            <w:proofErr w:type="spellEnd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, д.22</w:t>
            </w:r>
          </w:p>
        </w:tc>
        <w:tc>
          <w:tcPr>
            <w:tcW w:w="3685" w:type="dxa"/>
          </w:tcPr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Абитово</w:t>
            </w:r>
            <w:proofErr w:type="spellEnd"/>
          </w:p>
          <w:p w:rsidR="00C55B76" w:rsidRPr="00792109" w:rsidRDefault="00C55B76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Зириково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Нижнеташево</w:t>
            </w:r>
            <w:proofErr w:type="spellEnd"/>
          </w:p>
          <w:p w:rsidR="00C55B76" w:rsidRPr="00792109" w:rsidRDefault="00C55B76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Сергеевка</w:t>
            </w:r>
          </w:p>
          <w:p w:rsidR="00B80BFC" w:rsidRPr="00792109" w:rsidRDefault="00C55B76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Нугуш</w:t>
            </w:r>
            <w:proofErr w:type="spellEnd"/>
          </w:p>
        </w:tc>
      </w:tr>
      <w:tr w:rsidR="00B80BFC" w:rsidRPr="00792109" w:rsidTr="00291459">
        <w:trPr>
          <w:trHeight w:val="274"/>
        </w:trPr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бюджетного  дошкольного образовательного учреждения Детский сад «Солнышко»               д. Первомайская муниципального района Мелеузовский район Республики Башкортостан  -детский сад «Тополек»  с.Воскресенское</w:t>
            </w:r>
          </w:p>
        </w:tc>
        <w:tc>
          <w:tcPr>
            <w:tcW w:w="2693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453876, 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Россия, Республика Башкортостан, Мелеузовский район,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Воскресенское, ул.Ленина, д.72</w:t>
            </w:r>
          </w:p>
        </w:tc>
        <w:tc>
          <w:tcPr>
            <w:tcW w:w="3685" w:type="dxa"/>
          </w:tcPr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с. Воскресенское</w:t>
            </w:r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Кочкарь</w:t>
            </w:r>
            <w:proofErr w:type="spellEnd"/>
          </w:p>
          <w:p w:rsidR="00B80BFC" w:rsidRPr="00792109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х. Красногорский</w:t>
            </w:r>
          </w:p>
          <w:p w:rsidR="00B80BFC" w:rsidRPr="00792109" w:rsidRDefault="00B80BFC" w:rsidP="00B80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FC" w:rsidRPr="00792109" w:rsidTr="00291459">
        <w:trPr>
          <w:trHeight w:val="420"/>
        </w:trPr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 муниципального общеобразовательного бюджетного учреждения средняя общеобразовательная школа с.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Нордовка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Башкортостан- дошкольное отделение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д.Нордовка</w:t>
            </w:r>
            <w:proofErr w:type="spellEnd"/>
          </w:p>
        </w:tc>
        <w:tc>
          <w:tcPr>
            <w:tcW w:w="2693" w:type="dxa"/>
          </w:tcPr>
          <w:p w:rsidR="00B80BFC" w:rsidRPr="00650053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453882, Россия, Республика Башкортостан, </w:t>
            </w:r>
            <w:proofErr w:type="spellStart"/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с.Нордовка</w:t>
            </w:r>
            <w:proofErr w:type="spellEnd"/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, ул.Гагарина,д.1</w:t>
            </w:r>
          </w:p>
        </w:tc>
        <w:tc>
          <w:tcPr>
            <w:tcW w:w="3685" w:type="dxa"/>
          </w:tcPr>
          <w:p w:rsidR="00B80BFC" w:rsidRPr="00650053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д. Варварино</w:t>
            </w:r>
          </w:p>
          <w:p w:rsidR="00B80BFC" w:rsidRPr="00650053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Новотроевка</w:t>
            </w:r>
            <w:proofErr w:type="spellEnd"/>
          </w:p>
          <w:p w:rsidR="00C55B76" w:rsidRPr="00650053" w:rsidRDefault="00C55B76" w:rsidP="00C55B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50053">
              <w:rPr>
                <w:rFonts w:ascii="Times New Roman" w:hAnsi="Times New Roman" w:cs="Times New Roman"/>
                <w:sz w:val="24"/>
                <w:szCs w:val="24"/>
              </w:rPr>
              <w:t>Нордовка</w:t>
            </w:r>
            <w:proofErr w:type="spellEnd"/>
          </w:p>
          <w:p w:rsidR="00B80BFC" w:rsidRPr="00650053" w:rsidRDefault="00B80BFC" w:rsidP="00B80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  муниципального </w:t>
            </w:r>
            <w:r w:rsidRPr="00C55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общеобразовательного бюджетного учреждения средняя общеобразовательная школа с.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Нордовка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Башкортостан- дошкольное отделение д.Дмитриевка</w:t>
            </w:r>
          </w:p>
        </w:tc>
        <w:tc>
          <w:tcPr>
            <w:tcW w:w="2693" w:type="dxa"/>
          </w:tcPr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453881, Россия,  РеспубликаБашкортост</w:t>
            </w:r>
            <w:r w:rsidRPr="00C55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ан, Мелеузовский район, д. Дмитриевка, ул.Крестьянская, д. 3</w:t>
            </w:r>
          </w:p>
        </w:tc>
        <w:tc>
          <w:tcPr>
            <w:tcW w:w="3685" w:type="dxa"/>
          </w:tcPr>
          <w:p w:rsidR="00B80BFC" w:rsidRPr="00650053" w:rsidRDefault="00B80BFC" w:rsidP="00B80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Дмитриевка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 дошкольного образовательного учреждения Детский сад «Радуга»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д.Саитовский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-детский сад «Колобок»с.Троицкое</w:t>
            </w:r>
          </w:p>
        </w:tc>
        <w:tc>
          <w:tcPr>
            <w:tcW w:w="2693" w:type="dxa"/>
          </w:tcPr>
          <w:p w:rsidR="00B80BFC" w:rsidRPr="00792109" w:rsidRDefault="00B80BFC" w:rsidP="00B80BF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453865,  Россия, Республика Башкортостан, Мелеузовский район, с.Троицкое, ул. Тульская, д.32</w:t>
            </w:r>
          </w:p>
        </w:tc>
        <w:tc>
          <w:tcPr>
            <w:tcW w:w="3685" w:type="dxa"/>
          </w:tcPr>
          <w:p w:rsidR="00C55B76" w:rsidRDefault="00B80BFC" w:rsidP="00C55B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д. Романовка</w:t>
            </w:r>
          </w:p>
          <w:p w:rsidR="00C55B76" w:rsidRPr="00792109" w:rsidRDefault="00C55B76" w:rsidP="00C55B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109"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</w:p>
          <w:p w:rsidR="00B80BFC" w:rsidRPr="00792109" w:rsidRDefault="00B80BFC" w:rsidP="00B80B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 дошкольного образовательного учреждения Детский сад «Тополек»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с.Нугуш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Башкортостан-детский</w:t>
            </w:r>
            <w:proofErr w:type="spellEnd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 сад «Солнышко» с.Александровка</w:t>
            </w:r>
          </w:p>
        </w:tc>
        <w:tc>
          <w:tcPr>
            <w:tcW w:w="2693" w:type="dxa"/>
          </w:tcPr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453877,  Россия, Республика Башкортостан, Мелеузовский район, с.Александровка, ул.Лесная, д.3</w:t>
            </w:r>
          </w:p>
        </w:tc>
        <w:tc>
          <w:tcPr>
            <w:tcW w:w="3685" w:type="dxa"/>
          </w:tcPr>
          <w:p w:rsidR="00C55B76" w:rsidRP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Басурмановка</w:t>
            </w:r>
            <w:proofErr w:type="spellEnd"/>
          </w:p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д. Восточный</w:t>
            </w:r>
          </w:p>
          <w:p w:rsidR="00C55B76" w:rsidRP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Иткучуково</w:t>
            </w:r>
            <w:proofErr w:type="spellEnd"/>
          </w:p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Иштуганово</w:t>
            </w:r>
            <w:proofErr w:type="spellEnd"/>
          </w:p>
          <w:p w:rsidR="00B80BFC" w:rsidRPr="00C55B76" w:rsidRDefault="00B80BFC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Кутлубулатово</w:t>
            </w:r>
            <w:proofErr w:type="spellEnd"/>
          </w:p>
          <w:p w:rsidR="00C55B76" w:rsidRP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Сыртланово</w:t>
            </w:r>
            <w:proofErr w:type="spellEnd"/>
          </w:p>
          <w:p w:rsidR="00C55B76" w:rsidRP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с. Александровка</w:t>
            </w:r>
          </w:p>
          <w:p w:rsidR="00C55B76" w:rsidRP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х. Березовский</w:t>
            </w:r>
          </w:p>
          <w:p w:rsidR="00B80BFC" w:rsidRPr="00C55B76" w:rsidRDefault="00C55B76" w:rsidP="00C55B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6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C55B76">
              <w:rPr>
                <w:rFonts w:ascii="Times New Roman" w:hAnsi="Times New Roman" w:cs="Times New Roman"/>
                <w:sz w:val="24"/>
                <w:szCs w:val="24"/>
              </w:rPr>
              <w:t>Сирять</w:t>
            </w:r>
            <w:proofErr w:type="spellEnd"/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дошкольного образовательного учреждения Детский сад «Рябинка»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д.Кутушевомуниципального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- детский сад «Колосок» с. Дарьино </w:t>
            </w:r>
          </w:p>
        </w:tc>
        <w:tc>
          <w:tcPr>
            <w:tcW w:w="2693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453862,  Россия, Республика Башкортостан, Мелеузовский район, с.Дарьино, ул. Советская, д.3</w:t>
            </w:r>
          </w:p>
        </w:tc>
        <w:tc>
          <w:tcPr>
            <w:tcW w:w="3685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д.НоваяКазанковка</w:t>
            </w:r>
            <w:proofErr w:type="spellEnd"/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Петропавловка 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д.Самаровка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д.СтараяКазанковка</w:t>
            </w:r>
            <w:proofErr w:type="spellEnd"/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с. Дарьино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дошкольного образовательного учреждения Детский сад «Рябинка» 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д.Кутушевомуниципального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- детский сад «Ручеек»                 с. Васильевка </w:t>
            </w:r>
          </w:p>
        </w:tc>
        <w:tc>
          <w:tcPr>
            <w:tcW w:w="2693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453861, Россия, Республика Башкортостан, Мелеузовский район, с.Васильевка, ул.Школьная, д.4</w:t>
            </w:r>
          </w:p>
        </w:tc>
        <w:tc>
          <w:tcPr>
            <w:tcW w:w="3685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Береговка</w:t>
            </w:r>
            <w:proofErr w:type="spellEnd"/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Ивановка</w:t>
            </w:r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с. Васильевка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Муниципального общеобразовательного бюджетного учреждения средняя общеобразовательная школа д. Корнеевка им.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Б.Рафикова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–дошкольное отделение д.Корнеевка, д. Дмитриевка</w:t>
            </w:r>
          </w:p>
        </w:tc>
        <w:tc>
          <w:tcPr>
            <w:tcW w:w="2693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453883, Россия, Республика Башкортостан, Мелеузовский район, д.Корнеевка, ул.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Ямилева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3685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Даниловка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Давлеткулово</w:t>
            </w:r>
            <w:proofErr w:type="spellEnd"/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Корнеевка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Новая Слободка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Покровка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Ромадановка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Сухаревка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Тавлинка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Тихоновка</w:t>
            </w:r>
            <w:proofErr w:type="spellEnd"/>
          </w:p>
        </w:tc>
      </w:tr>
      <w:tr w:rsidR="00B80BFC" w:rsidRPr="00792109" w:rsidTr="00291459">
        <w:trPr>
          <w:trHeight w:val="1124"/>
        </w:trPr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дошкольное образовательное учреждение Детский сад «Рябинка» 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д.Кутушево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693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453866,  Россия, Республика Башкортостан,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д.Кутушево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, пер.Школьный, д.1</w:t>
            </w:r>
          </w:p>
        </w:tc>
        <w:tc>
          <w:tcPr>
            <w:tcW w:w="3685" w:type="dxa"/>
          </w:tcPr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Айтуганово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Кутушево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Маломукачево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Сарлак</w:t>
            </w:r>
            <w:proofErr w:type="spellEnd"/>
          </w:p>
        </w:tc>
      </w:tr>
      <w:tr w:rsidR="00B80BFC" w:rsidRPr="00792109" w:rsidTr="00291459">
        <w:trPr>
          <w:trHeight w:val="2537"/>
        </w:trPr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дошкольного образовательного учреждение детский сад «Солнышко»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д.Первомайскаямуниципального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– детский сад «Ромашка» 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Смаково</w:t>
            </w:r>
            <w:proofErr w:type="spellEnd"/>
          </w:p>
        </w:tc>
        <w:tc>
          <w:tcPr>
            <w:tcW w:w="2693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453875, Россия, Республика Башкортостан, Мелеузовский район, д.Смаково, ул. Дениса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Булякова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, д.35</w:t>
            </w:r>
          </w:p>
        </w:tc>
        <w:tc>
          <w:tcPr>
            <w:tcW w:w="3685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Исламгулово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Маломукачево</w:t>
            </w:r>
            <w:proofErr w:type="spellEnd"/>
          </w:p>
          <w:p w:rsidR="00B80BFC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Смаково</w:t>
            </w:r>
            <w:proofErr w:type="spellEnd"/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Юмаково</w:t>
            </w:r>
            <w:proofErr w:type="spellEnd"/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Якты-Куль</w:t>
            </w:r>
            <w:proofErr w:type="spellEnd"/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Янги-Аул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х. Красный Яр</w:t>
            </w:r>
          </w:p>
        </w:tc>
      </w:tr>
      <w:tr w:rsidR="00B80BFC" w:rsidRPr="00792109" w:rsidTr="00291459">
        <w:trPr>
          <w:trHeight w:val="2107"/>
        </w:trPr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 бюджетного дошкольного образовательного учреждения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Деский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сад «Тополек»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с.Нугуш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Мелеузовский район Республики Башкортостан -детский сад «Буратино»   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д.Малошарипово</w:t>
            </w:r>
            <w:proofErr w:type="spellEnd"/>
          </w:p>
        </w:tc>
        <w:tc>
          <w:tcPr>
            <w:tcW w:w="2693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453875, Россия, Республика Башкортостан, Мелеузовский район,                      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Малошарипово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ул.Молодëжная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  <w:tc>
          <w:tcPr>
            <w:tcW w:w="3685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Малошарипово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Арасланово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х. Красногорский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Береговка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Маломукачево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Юмаково</w:t>
            </w:r>
            <w:proofErr w:type="spellEnd"/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бюджетного  дошкольного образовательного учреждения Детский сад «Радуга»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д.Саитовский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-детский сад «Солнышко» с.Богородское</w:t>
            </w:r>
          </w:p>
        </w:tc>
        <w:tc>
          <w:tcPr>
            <w:tcW w:w="2693" w:type="dxa"/>
          </w:tcPr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453864, Республика Башкортостан, Мелеузовский район, с.Богородское, ул.Центральная, 6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Антоновка</w:t>
            </w:r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Конаревка</w:t>
            </w:r>
            <w:proofErr w:type="spellEnd"/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Михайловка</w:t>
            </w:r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д. Романовка</w:t>
            </w:r>
          </w:p>
          <w:p w:rsidR="006239A5" w:rsidRPr="006239A5" w:rsidRDefault="006239A5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239A5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  <w:p w:rsidR="00B80BFC" w:rsidRPr="006239A5" w:rsidRDefault="00B80BFC" w:rsidP="006239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FC" w:rsidRPr="00792109" w:rsidTr="00291459">
        <w:tc>
          <w:tcPr>
            <w:tcW w:w="534" w:type="dxa"/>
          </w:tcPr>
          <w:p w:rsidR="00B80BFC" w:rsidRPr="00792109" w:rsidRDefault="00B80BFC" w:rsidP="0029145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13C6E" w:rsidRPr="002251C2" w:rsidRDefault="00B80BFC" w:rsidP="002251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51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«Радуга» д. </w:t>
            </w:r>
            <w:proofErr w:type="spellStart"/>
            <w:r w:rsidRPr="002251C2">
              <w:rPr>
                <w:rFonts w:ascii="Times New Roman" w:hAnsi="Times New Roman" w:cs="Times New Roman"/>
                <w:sz w:val="24"/>
                <w:szCs w:val="24"/>
              </w:rPr>
              <w:t>Саитовский</w:t>
            </w:r>
            <w:proofErr w:type="spellEnd"/>
            <w:r w:rsidRPr="002251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2251C2"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 w:rsidRPr="002251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</w:t>
            </w:r>
            <w:r w:rsidR="002251C2" w:rsidRPr="002251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693" w:type="dxa"/>
          </w:tcPr>
          <w:p w:rsidR="00B80BFC" w:rsidRPr="002251C2" w:rsidRDefault="00B80BFC" w:rsidP="002251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51C2">
              <w:rPr>
                <w:rFonts w:ascii="Times New Roman" w:hAnsi="Times New Roman" w:cs="Times New Roman"/>
                <w:sz w:val="24"/>
                <w:szCs w:val="24"/>
              </w:rPr>
              <w:t xml:space="preserve">453864, Россия, Республика Башкортостан, Мелеузовский район, д. </w:t>
            </w:r>
            <w:proofErr w:type="spellStart"/>
            <w:r w:rsidRPr="002251C2">
              <w:rPr>
                <w:rFonts w:ascii="Times New Roman" w:hAnsi="Times New Roman" w:cs="Times New Roman"/>
                <w:sz w:val="24"/>
                <w:szCs w:val="24"/>
              </w:rPr>
              <w:t>Саитовский</w:t>
            </w:r>
            <w:proofErr w:type="spellEnd"/>
            <w:r w:rsidRPr="002251C2">
              <w:rPr>
                <w:rFonts w:ascii="Times New Roman" w:hAnsi="Times New Roman" w:cs="Times New Roman"/>
                <w:sz w:val="24"/>
                <w:szCs w:val="24"/>
              </w:rPr>
              <w:t>,  ул.Школьная, д.7</w:t>
            </w:r>
          </w:p>
        </w:tc>
        <w:tc>
          <w:tcPr>
            <w:tcW w:w="3685" w:type="dxa"/>
          </w:tcPr>
          <w:p w:rsidR="006239A5" w:rsidRPr="002251C2" w:rsidRDefault="006239A5" w:rsidP="002251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51C2">
              <w:rPr>
                <w:rFonts w:ascii="Times New Roman" w:hAnsi="Times New Roman" w:cs="Times New Roman"/>
                <w:sz w:val="24"/>
                <w:szCs w:val="24"/>
              </w:rPr>
              <w:t xml:space="preserve">д. Новая </w:t>
            </w:r>
            <w:proofErr w:type="spellStart"/>
            <w:r w:rsidRPr="002251C2">
              <w:rPr>
                <w:rFonts w:ascii="Times New Roman" w:hAnsi="Times New Roman" w:cs="Times New Roman"/>
                <w:sz w:val="24"/>
                <w:szCs w:val="24"/>
              </w:rPr>
              <w:t>Казанковка</w:t>
            </w:r>
            <w:proofErr w:type="spellEnd"/>
          </w:p>
          <w:p w:rsidR="006239A5" w:rsidRPr="002251C2" w:rsidRDefault="006239A5" w:rsidP="002251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51C2">
              <w:rPr>
                <w:rFonts w:ascii="Times New Roman" w:hAnsi="Times New Roman" w:cs="Times New Roman"/>
                <w:sz w:val="24"/>
                <w:szCs w:val="24"/>
              </w:rPr>
              <w:t xml:space="preserve">д. Петропавловка </w:t>
            </w:r>
          </w:p>
          <w:p w:rsidR="00B80BFC" w:rsidRPr="002251C2" w:rsidRDefault="00B80BFC" w:rsidP="002251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25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251C2">
              <w:rPr>
                <w:rFonts w:ascii="Times New Roman" w:hAnsi="Times New Roman" w:cs="Times New Roman"/>
                <w:sz w:val="24"/>
                <w:szCs w:val="24"/>
              </w:rPr>
              <w:t>Саитовски</w:t>
            </w:r>
            <w:r w:rsidR="002251C2" w:rsidRPr="002251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  <w:tr w:rsidR="00B80BFC" w:rsidRPr="00792109" w:rsidTr="00291459">
        <w:tc>
          <w:tcPr>
            <w:tcW w:w="10314" w:type="dxa"/>
            <w:gridSpan w:val="4"/>
          </w:tcPr>
          <w:p w:rsidR="00B80BFC" w:rsidRPr="00792109" w:rsidRDefault="00B80BFC" w:rsidP="00291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муниципальные общеобразовательные учреждения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0BFC" w:rsidRDefault="00B80BFC" w:rsidP="00291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402" w:type="dxa"/>
          </w:tcPr>
          <w:p w:rsidR="00B80BFC" w:rsidRDefault="00B80BFC" w:rsidP="00B80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693" w:type="dxa"/>
          </w:tcPr>
          <w:p w:rsidR="00B80BFC" w:rsidRDefault="00B80BFC" w:rsidP="00B80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образовательного учреждения</w:t>
            </w:r>
          </w:p>
        </w:tc>
        <w:tc>
          <w:tcPr>
            <w:tcW w:w="3685" w:type="dxa"/>
          </w:tcPr>
          <w:p w:rsidR="00B80BFC" w:rsidRDefault="00B80BFC" w:rsidP="00B80B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закрепленные за образовательным учреждением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гимназия № 1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453850, Россия, Республика Башкортостан, г.Мелеуз, ул.В.Шлычкова, д. 29</w:t>
            </w:r>
          </w:p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73D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Баумана (все дома до ул. 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 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Библиотечная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Воровского (все дома)</w:t>
            </w:r>
          </w:p>
          <w:p w:rsidR="00AD73D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 (все дома от </w:t>
            </w:r>
          </w:p>
          <w:p w:rsidR="00AD73D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пересечения с ул. Ленина 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Гоголя (все дома)</w:t>
            </w:r>
          </w:p>
          <w:p w:rsidR="00713C6E" w:rsidRDefault="00713C6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Достоевского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Захарова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Инкубаторная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6239A5" w:rsidRDefault="006239A5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 (все дома) 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Костромская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Котовского (все дома)</w:t>
            </w:r>
          </w:p>
          <w:p w:rsidR="005775FE" w:rsidRDefault="006239A5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45-53</w:t>
            </w:r>
          </w:p>
          <w:p w:rsidR="006239A5" w:rsidRDefault="005775FE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Левонабережная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46-142 а (четные)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Парковая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Правды 10,12-29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Правобережная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Пугачева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 2, 4, 6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Островского (все дома)</w:t>
            </w:r>
          </w:p>
          <w:p w:rsidR="005775FE" w:rsidRDefault="005775FE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Синицына 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Славная 19-45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  (все дома)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Спиридонова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Толстого 18, 20-25</w:t>
            </w:r>
          </w:p>
          <w:p w:rsidR="006239A5" w:rsidRDefault="006239A5" w:rsidP="006239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Шлычкова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Яковлева (все дома)</w:t>
            </w:r>
          </w:p>
          <w:p w:rsidR="00B80BFC" w:rsidRDefault="00AD73DE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>адовый</w:t>
            </w:r>
            <w:proofErr w:type="spellEnd"/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6239A5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 пер. (все дома)</w:t>
            </w:r>
          </w:p>
          <w:p w:rsidR="00B80BFC" w:rsidRDefault="006239A5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="005775F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 пер. (все дома) 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 1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453854, Россия, Республика Башкортостан, г.Мелеуз, ул. 50 лет ВЛКСМ, д. 19</w:t>
            </w:r>
          </w:p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микрорайон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ВЛКСМ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Баумана (все дома от ул.  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Первомайской)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 (все дома)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Кочеткова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  <w:r w:rsidR="005775FE">
              <w:rPr>
                <w:rFonts w:ascii="Times New Roman" w:hAnsi="Times New Roman" w:cs="Times New Roman"/>
                <w:sz w:val="24"/>
                <w:szCs w:val="24"/>
              </w:rPr>
              <w:t>(от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 до конца</w:t>
            </w:r>
            <w:r w:rsidR="00577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75FE" w:rsidRDefault="005775FE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Некрасова (все дома до ул.  </w:t>
            </w:r>
          </w:p>
          <w:p w:rsidR="00B80BFC" w:rsidRDefault="005775FE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Баумана)</w:t>
            </w:r>
          </w:p>
          <w:p w:rsidR="005775FE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</w:t>
            </w:r>
            <w:r w:rsidR="005775FE">
              <w:rPr>
                <w:rFonts w:ascii="Times New Roman" w:hAnsi="Times New Roman" w:cs="Times New Roman"/>
                <w:sz w:val="24"/>
                <w:szCs w:val="24"/>
              </w:rPr>
              <w:t>(от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до 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конца</w:t>
            </w:r>
            <w:r w:rsidR="00577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(все дома, </w:t>
            </w:r>
          </w:p>
          <w:p w:rsidR="005775FE" w:rsidRDefault="005775FE" w:rsidP="005775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кроме 2-22 четных)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ул.Северная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Совхозная (все дома)</w:t>
            </w:r>
          </w:p>
          <w:p w:rsidR="005775FE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 (все дома до ул. 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Баумана)</w:t>
            </w:r>
          </w:p>
          <w:p w:rsidR="00B80BFC" w:rsidRDefault="005775FE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Нефтебазы (все дома)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AD73DE" w:rsidRDefault="00B80BFC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Гимназия № 3 муниципального района </w:t>
            </w:r>
            <w:r w:rsidRPr="00AD7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Pr="00AD73DE" w:rsidRDefault="00B80BFC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453854, Россия, Республика Башкортостан, г. Мелеуз, ул. Октябрьская, 5а</w:t>
            </w:r>
          </w:p>
          <w:p w:rsidR="00B80BFC" w:rsidRPr="00AD73DE" w:rsidRDefault="00B80BFC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73DE" w:rsidRPr="00AD73DE" w:rsidRDefault="00AD73DE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Кавказская (все дома)</w:t>
            </w:r>
          </w:p>
          <w:p w:rsidR="00B80BFC" w:rsidRPr="00AD73DE" w:rsidRDefault="00AD73DE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150, 152, 156, 160А </w:t>
            </w:r>
            <w:r w:rsidR="00B80BFC" w:rsidRPr="00AD73DE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5, 7, 8, 39-59 </w:t>
            </w:r>
          </w:p>
          <w:p w:rsidR="00AD73DE" w:rsidRPr="00AD73DE" w:rsidRDefault="00AD73DE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1-12  </w:t>
            </w:r>
          </w:p>
          <w:p w:rsidR="00AD73DE" w:rsidRPr="00AD73DE" w:rsidRDefault="00AD73DE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z w:val="24"/>
                <w:szCs w:val="24"/>
              </w:rPr>
              <w:t xml:space="preserve">      (четные)</w:t>
            </w:r>
          </w:p>
          <w:p w:rsidR="00AD73DE" w:rsidRPr="00AD73DE" w:rsidRDefault="00AD73DE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Смоленская 31-35</w:t>
            </w:r>
          </w:p>
          <w:p w:rsidR="00B80BFC" w:rsidRPr="00AD73DE" w:rsidRDefault="00B80BFC" w:rsidP="00AD73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D73DE">
              <w:rPr>
                <w:rFonts w:ascii="Times New Roman" w:hAnsi="Times New Roman" w:cs="Times New Roman"/>
                <w:sz w:val="24"/>
                <w:szCs w:val="24"/>
              </w:rPr>
              <w:t>ул. Спартака (все дома)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 4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453854, Россия, Республика Башкортостан, г. Мелеуз, ул.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Московская, 2</w:t>
            </w:r>
          </w:p>
          <w:p w:rsidR="00B80BFC" w:rsidRDefault="00B80BFC" w:rsidP="00B80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685" w:type="dxa"/>
          </w:tcPr>
          <w:p w:rsidR="00AD73DE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 (все дома)</w:t>
            </w:r>
          </w:p>
          <w:p w:rsidR="00AD73DE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Гаражная (все дома)</w:t>
            </w:r>
          </w:p>
          <w:p w:rsidR="00AD73DE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 39-62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З. Космодемьянской (все 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дома)</w:t>
            </w:r>
          </w:p>
          <w:p w:rsidR="00AD73DE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Матросова (все дома)</w:t>
            </w:r>
          </w:p>
          <w:p w:rsidR="00AD73DE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 (все дома)</w:t>
            </w:r>
          </w:p>
          <w:p w:rsidR="00BD3D00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Некрасова (все дома от ул. </w:t>
            </w:r>
          </w:p>
          <w:p w:rsidR="00AD73DE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Баумана)</w:t>
            </w:r>
          </w:p>
          <w:p w:rsidR="00B80BFC" w:rsidRDefault="00BD3D00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 10,12,14,16,18 </w:t>
            </w:r>
          </w:p>
          <w:p w:rsidR="00BD3D00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14-22 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(четные)</w:t>
            </w:r>
          </w:p>
          <w:p w:rsidR="00BD3D00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Пищекомбинатская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</w:t>
            </w:r>
          </w:p>
          <w:p w:rsidR="00AD73DE" w:rsidRDefault="00BD3D00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</w:t>
            </w:r>
            <w:r w:rsidR="00AD73DE">
              <w:rPr>
                <w:rFonts w:ascii="Times New Roman" w:hAnsi="Times New Roman" w:cs="Times New Roman"/>
                <w:sz w:val="24"/>
                <w:szCs w:val="24"/>
              </w:rPr>
              <w:t>ома)</w:t>
            </w:r>
          </w:p>
          <w:p w:rsidR="00BD3D00" w:rsidRDefault="00BD3D00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Смоленская (все дома, </w:t>
            </w:r>
          </w:p>
          <w:p w:rsidR="00BD3D00" w:rsidRDefault="00BD3D00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кроме 31-35)</w:t>
            </w:r>
          </w:p>
          <w:p w:rsidR="00BD3D00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 (все дома от </w:t>
            </w:r>
          </w:p>
          <w:p w:rsidR="00AD73DE" w:rsidRDefault="00BD3D00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ул. </w:t>
            </w:r>
            <w:r w:rsidR="00AD73DE">
              <w:rPr>
                <w:rFonts w:ascii="Times New Roman" w:hAnsi="Times New Roman" w:cs="Times New Roman"/>
                <w:sz w:val="24"/>
                <w:szCs w:val="24"/>
              </w:rPr>
              <w:t>Баумана)</w:t>
            </w:r>
          </w:p>
          <w:p w:rsidR="00AD73DE" w:rsidRDefault="00AD73DE" w:rsidP="00AD73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Уральская (все дома)</w:t>
            </w:r>
          </w:p>
          <w:p w:rsidR="00B80BFC" w:rsidRDefault="006A2E0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№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453851, Россия, Республика Башкортостан, г.Мелеуз, ул.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Южная,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80BFC" w:rsidRDefault="00B80BFC" w:rsidP="00B80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685" w:type="dxa"/>
          </w:tcPr>
          <w:p w:rsidR="006A2E0C" w:rsidRDefault="006A2E0C" w:rsidP="006A2E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65 лет Победы ( со 110 по 199)</w:t>
            </w:r>
          </w:p>
          <w:p w:rsidR="009C68BC" w:rsidRDefault="009C68B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Аксакова (со 101, 103, 105, 107, 109 и 110-189</w:t>
            </w:r>
            <w:r w:rsidR="002E61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610B" w:rsidRDefault="002E610B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 102 по 116 и со 118 по 207)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Буденного (все дома)</w:t>
            </w:r>
          </w:p>
          <w:p w:rsidR="00D965A6" w:rsidRDefault="00D965A6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 123, 125 по 128-199)</w:t>
            </w:r>
          </w:p>
          <w:p w:rsidR="00AB3F7D" w:rsidRDefault="00AB3F7D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E36415"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 107 по 171)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Вохмина (все дома)</w:t>
            </w:r>
          </w:p>
          <w:p w:rsidR="00B80BFC" w:rsidRDefault="00BD3D00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>Юлтыя</w:t>
            </w:r>
            <w:proofErr w:type="spellEnd"/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Заводская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Кирпичная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Космонавтов (все дома)</w:t>
            </w:r>
          </w:p>
          <w:p w:rsidR="00BD3D00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Лазо (все дома, кроме 45-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(1-44)</w:t>
            </w:r>
          </w:p>
          <w:p w:rsidR="00BD3D00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Лесокомбинатская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Малокаранская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Мелиораторов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Метеорологическая (все 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 (все дома)</w:t>
            </w:r>
          </w:p>
          <w:p w:rsidR="001E1F97" w:rsidRDefault="006A2E0C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Рами Гарипова (со 110 по </w:t>
            </w:r>
          </w:p>
          <w:p w:rsidR="006A2E0C" w:rsidRDefault="006A2E0C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198)</w:t>
            </w:r>
          </w:p>
          <w:p w:rsidR="006A2E0C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Рихарда Зорге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Кудашева (все 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Сплавная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Сплавной участок (все 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Спортивная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Техническая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Трактовая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Тургенева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Чапаева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Черепичная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Черных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Шахтерская (все дома)</w:t>
            </w:r>
          </w:p>
          <w:p w:rsidR="00BD3D00" w:rsidRDefault="00BD3D00" w:rsidP="00BD3D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Южная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Лесокомбината (все дома)</w:t>
            </w:r>
          </w:p>
          <w:p w:rsidR="002A3A9C" w:rsidRDefault="002A3A9C" w:rsidP="002A3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</w:t>
            </w:r>
            <w:proofErr w:type="spellEnd"/>
          </w:p>
          <w:p w:rsidR="002A3A9C" w:rsidRDefault="002A3A9C" w:rsidP="002A3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</w:p>
          <w:p w:rsidR="002A3A9C" w:rsidRDefault="002A3A9C" w:rsidP="002A3A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Рассвет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Тамьян</w:t>
            </w:r>
            <w:proofErr w:type="spellEnd"/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Ташлыкуль</w:t>
            </w:r>
            <w:proofErr w:type="spellEnd"/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</w:t>
            </w:r>
            <w:r w:rsidR="004C4EF3">
              <w:rPr>
                <w:rFonts w:ascii="Times New Roman" w:hAnsi="Times New Roman" w:cs="Times New Roman"/>
                <w:sz w:val="24"/>
                <w:szCs w:val="24"/>
              </w:rPr>
              <w:t>вательное бюджетное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чреждение Лицей  № 6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453852, Россия, Республика Башкортостан, г. Мелеуз,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B80BFC" w:rsidRDefault="00B80BFC" w:rsidP="00B80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044D8" w:rsidRDefault="00C044D8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микрорайон  (д.1-3, 5, 6, 9)</w:t>
            </w:r>
          </w:p>
          <w:p w:rsidR="006A2E0C" w:rsidRDefault="002251C2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65 лет Победы с 4 по 109</w:t>
            </w:r>
          </w:p>
          <w:p w:rsidR="009C68BC" w:rsidRDefault="009C68BC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="006A2E0C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2608B0" w:rsidRDefault="00D965A6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Аксакова </w:t>
            </w:r>
            <w:r w:rsidR="00A43DFF">
              <w:rPr>
                <w:rFonts w:ascii="Times New Roman" w:hAnsi="Times New Roman" w:cs="Times New Roman"/>
                <w:sz w:val="24"/>
                <w:szCs w:val="24"/>
              </w:rPr>
              <w:t xml:space="preserve">со 1 по 99 – </w:t>
            </w:r>
          </w:p>
          <w:p w:rsidR="002608B0" w:rsidRDefault="002608B0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r w:rsidR="00A43DFF">
              <w:rPr>
                <w:rFonts w:ascii="Times New Roman" w:hAnsi="Times New Roman" w:cs="Times New Roman"/>
                <w:sz w:val="24"/>
                <w:szCs w:val="24"/>
              </w:rPr>
              <w:t>нечетные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со 2 по 108 </w:t>
            </w:r>
          </w:p>
          <w:p w:rsidR="006A2E0C" w:rsidRDefault="002608B0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(четные)</w:t>
            </w:r>
          </w:p>
          <w:p w:rsidR="001E1F97" w:rsidRDefault="001E1F97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1E1F97" w:rsidRDefault="001E1F97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Банникова (все дома)</w:t>
            </w:r>
          </w:p>
          <w:p w:rsidR="00A43DFF" w:rsidRDefault="002608B0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Бикбая</w:t>
            </w:r>
            <w:r w:rsidR="009C68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9C68BC">
              <w:rPr>
                <w:rFonts w:ascii="Times New Roman" w:hAnsi="Times New Roman" w:cs="Times New Roman"/>
                <w:sz w:val="24"/>
                <w:szCs w:val="24"/>
              </w:rPr>
              <w:t xml:space="preserve"> 1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 (</w:t>
            </w:r>
            <w:r w:rsidR="002E610B">
              <w:rPr>
                <w:rFonts w:ascii="Times New Roman" w:hAnsi="Times New Roman" w:cs="Times New Roman"/>
                <w:sz w:val="24"/>
                <w:szCs w:val="24"/>
              </w:rPr>
              <w:t>нечет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68BC" w:rsidRDefault="002E610B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08B0">
              <w:rPr>
                <w:rFonts w:ascii="Times New Roman" w:hAnsi="Times New Roman" w:cs="Times New Roman"/>
                <w:sz w:val="24"/>
                <w:szCs w:val="24"/>
              </w:rPr>
              <w:t>, со 2 по 100  (</w:t>
            </w:r>
            <w:r w:rsidR="00A43DFF">
              <w:rPr>
                <w:rFonts w:ascii="Times New Roman" w:hAnsi="Times New Roman" w:cs="Times New Roman"/>
                <w:sz w:val="24"/>
                <w:szCs w:val="24"/>
              </w:rPr>
              <w:t>четные)</w:t>
            </w:r>
          </w:p>
          <w:p w:rsidR="00A43DFF" w:rsidRDefault="00A43DFF" w:rsidP="00A43DFF">
            <w:pPr>
              <w:pStyle w:val="a3"/>
              <w:spacing w:after="0" w:line="259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A43D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121 </w:t>
            </w:r>
            <w:r w:rsidRPr="00A43DFF">
              <w:rPr>
                <w:rFonts w:ascii="Times New Roman" w:hAnsi="Times New Roman" w:cs="Times New Roman"/>
                <w:sz w:val="24"/>
                <w:szCs w:val="24"/>
              </w:rPr>
              <w:t>(нечет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3DFF" w:rsidRDefault="00A43DFF" w:rsidP="00A43DFF">
            <w:pPr>
              <w:pStyle w:val="a3"/>
              <w:spacing w:after="0" w:line="259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DF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43DF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A43D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43DFF">
              <w:rPr>
                <w:rFonts w:ascii="Times New Roman" w:hAnsi="Times New Roman" w:cs="Times New Roman"/>
                <w:sz w:val="24"/>
                <w:szCs w:val="24"/>
              </w:rPr>
              <w:t xml:space="preserve"> 126в (четные)</w:t>
            </w:r>
          </w:p>
          <w:p w:rsidR="00C044D8" w:rsidRDefault="00C044D8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AB3F7D" w:rsidRDefault="002608B0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Валиди</w:t>
            </w:r>
            <w:r w:rsidR="00A43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A43DFF">
              <w:rPr>
                <w:rFonts w:ascii="Times New Roman" w:hAnsi="Times New Roman" w:cs="Times New Roman"/>
                <w:sz w:val="24"/>
                <w:szCs w:val="24"/>
              </w:rPr>
              <w:t xml:space="preserve"> 1 по 87</w:t>
            </w:r>
          </w:p>
          <w:p w:rsidR="001B1546" w:rsidRDefault="002608B0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 с 1 п</w:t>
            </w:r>
            <w:r w:rsidR="001B154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E7C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Гончарная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К.Маркса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Кузнечная (все дома)</w:t>
            </w:r>
          </w:p>
          <w:p w:rsidR="00C044D8" w:rsidRDefault="00A43DFF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 39-133</w:t>
            </w:r>
            <w:r w:rsidR="00C044D8">
              <w:rPr>
                <w:rFonts w:ascii="Times New Roman" w:hAnsi="Times New Roman" w:cs="Times New Roman"/>
                <w:sz w:val="24"/>
                <w:szCs w:val="24"/>
              </w:rPr>
              <w:t xml:space="preserve"> (нечетные)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Лермонтова (все дома)</w:t>
            </w:r>
          </w:p>
          <w:p w:rsidR="001B1546" w:rsidRDefault="0088720F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Мелькомбинатская</w:t>
            </w:r>
            <w:proofErr w:type="spellEnd"/>
            <w:r w:rsidR="001B1546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EE4EB4" w:rsidRDefault="00EE4EB4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 (все дома)</w:t>
            </w:r>
          </w:p>
          <w:p w:rsidR="001E1F97" w:rsidRDefault="001E1F97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Немчинова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Олимпийская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Правды 1-9, 11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Разина (все дома)</w:t>
            </w:r>
          </w:p>
          <w:p w:rsidR="006A2E0C" w:rsidRDefault="002608B0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Рами Гарипова </w:t>
            </w:r>
            <w:r w:rsidR="006A2E0C">
              <w:rPr>
                <w:rFonts w:ascii="Times New Roman" w:hAnsi="Times New Roman" w:cs="Times New Roman"/>
                <w:sz w:val="24"/>
                <w:szCs w:val="24"/>
              </w:rPr>
              <w:t xml:space="preserve">с 13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1E1F97" w:rsidRDefault="001E1F97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Сельскохозяйственная (все  </w:t>
            </w:r>
          </w:p>
          <w:p w:rsidR="001E1F97" w:rsidRDefault="001E1F97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дома)</w:t>
            </w:r>
          </w:p>
          <w:p w:rsidR="00A43DFF" w:rsidRDefault="00A43DFF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Славная 1-18</w:t>
            </w:r>
          </w:p>
          <w:p w:rsidR="006A2E0C" w:rsidRDefault="006A2E0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Степная (все дома)</w:t>
            </w:r>
          </w:p>
          <w:p w:rsidR="00C044D8" w:rsidRDefault="00C044D8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Тельмана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Толстого 1-17, 19</w:t>
            </w:r>
          </w:p>
          <w:p w:rsidR="001E1F97" w:rsidRDefault="001E1F97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Утягулова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Черноруцкого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C044D8" w:rsidRDefault="00C044D8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Чернышевского (все дома)</w:t>
            </w:r>
          </w:p>
          <w:p w:rsidR="00C044D8" w:rsidRDefault="00C044D8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Чехова (все дома)</w:t>
            </w:r>
          </w:p>
          <w:p w:rsidR="00C044D8" w:rsidRDefault="00C044D8" w:rsidP="00C04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Элеваторная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="00C044D8">
              <w:rPr>
                <w:rFonts w:ascii="Times New Roman" w:hAnsi="Times New Roman" w:cs="Times New Roman"/>
                <w:sz w:val="24"/>
                <w:szCs w:val="24"/>
              </w:rPr>
              <w:t xml:space="preserve">Колхозный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(все дома)</w:t>
            </w:r>
          </w:p>
          <w:p w:rsidR="00B80BFC" w:rsidRDefault="00C044D8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 Славный пер.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C044D8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 Славный пер.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1B1546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>пер. Толстого (все дома)</w:t>
            </w:r>
          </w:p>
          <w:p w:rsidR="00B80BFC" w:rsidRDefault="001B1546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 пер. Толстого (все дома)</w:t>
            </w:r>
          </w:p>
          <w:p w:rsidR="00B80BFC" w:rsidRDefault="001B1546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 пер. Толстого (все дома)</w:t>
            </w:r>
          </w:p>
          <w:p w:rsidR="00B80BFC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ЗСМ  (все дома)</w:t>
            </w:r>
          </w:p>
          <w:p w:rsidR="00A43DFF" w:rsidRDefault="00A43DFF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Элеватора (все дома)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основная общеобразовательная школа № 7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3, Россия,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Башкортостан, г.Мелеуз,     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  <w:p w:rsidR="00B80BFC" w:rsidRDefault="00B80BFC" w:rsidP="00B80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км.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Арсланова </w:t>
            </w:r>
            <w:r w:rsidR="00D44A86">
              <w:rPr>
                <w:rFonts w:ascii="Times New Roman" w:hAnsi="Times New Roman" w:cs="Times New Roman"/>
                <w:sz w:val="24"/>
                <w:szCs w:val="24"/>
              </w:rPr>
              <w:t>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Бабича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Бульварная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Гареева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Дружбы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Есенина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ЗайнабБиишевой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дома)</w:t>
            </w:r>
          </w:p>
          <w:p w:rsidR="00CA03AB" w:rsidRDefault="00CA03AB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ул.Зелёная</w:t>
            </w:r>
            <w:r w:rsidR="006A2E0C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Интернациональная (все 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Комарова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Ногайская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 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Полевая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Российская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 (все дома) 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Салавата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Свердлова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Строителей (все дома)</w:t>
            </w:r>
          </w:p>
          <w:p w:rsidR="00CA03AB" w:rsidRDefault="00CA03AB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Трудовая</w:t>
            </w:r>
            <w:r w:rsidR="006A2E0C"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6A2E0C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Школьный городок</w:t>
            </w:r>
            <w:r w:rsidR="006A2E0C">
              <w:rPr>
                <w:rFonts w:ascii="Times New Roman" w:hAnsi="Times New Roman" w:cs="Times New Roman"/>
                <w:sz w:val="24"/>
                <w:szCs w:val="24"/>
              </w:rPr>
              <w:t xml:space="preserve"> (все </w:t>
            </w:r>
          </w:p>
          <w:p w:rsidR="00CA03AB" w:rsidRDefault="006A2E0C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дома)</w:t>
            </w:r>
          </w:p>
          <w:p w:rsidR="001B1546" w:rsidRDefault="00CA03AB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Юбилейная</w:t>
            </w:r>
            <w:r w:rsidR="006A2E0C">
              <w:rPr>
                <w:rFonts w:ascii="Times New Roman" w:hAnsi="Times New Roman" w:cs="Times New Roman"/>
                <w:sz w:val="24"/>
                <w:szCs w:val="24"/>
              </w:rPr>
              <w:t>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Юрматинская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Ногайский (все дома)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Садовый (все дома)</w:t>
            </w:r>
          </w:p>
          <w:p w:rsidR="001B1546" w:rsidRDefault="001B1546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0BF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B80BFC">
              <w:rPr>
                <w:rFonts w:ascii="Times New Roman" w:hAnsi="Times New Roman" w:cs="Times New Roman"/>
                <w:sz w:val="24"/>
                <w:szCs w:val="24"/>
              </w:rPr>
              <w:t xml:space="preserve">. Плодопитомник (все </w:t>
            </w:r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дома)</w:t>
            </w:r>
          </w:p>
          <w:p w:rsidR="00B80BFC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 дома)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</w:t>
            </w:r>
            <w:r w:rsidRPr="00F74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№ </w:t>
            </w:r>
            <w:r w:rsidRPr="00F747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453852,</w:t>
            </w:r>
            <w:r w:rsidRPr="00F747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Россия, </w:t>
            </w: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г.Мелеуз, 32 </w:t>
            </w:r>
            <w:r w:rsidRPr="00F74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микрорайон, д.4</w:t>
            </w:r>
          </w:p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685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микрорайон (все дома)</w:t>
            </w:r>
          </w:p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32 микрорайон (все дома</w:t>
            </w:r>
            <w:r w:rsidR="001B1546" w:rsidRPr="00F747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 кроме 1-3, 5, 6, 9)</w:t>
            </w:r>
          </w:p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ул. Вокзальная, 8</w:t>
            </w:r>
          </w:p>
          <w:p w:rsidR="001B1546" w:rsidRPr="00F74719" w:rsidRDefault="001B1546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Железнодорожная </w:t>
            </w:r>
          </w:p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ул. Ленина, 135</w:t>
            </w:r>
          </w:p>
          <w:p w:rsidR="00B80BFC" w:rsidRPr="00F74719" w:rsidRDefault="002251C2" w:rsidP="002251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9,11,13,19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Pr="00F747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Башкирская гимназия  № 9 </w:t>
            </w: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Кинзи</w:t>
            </w:r>
            <w:proofErr w:type="spellEnd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 Арсланова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453854,</w:t>
            </w:r>
            <w:r w:rsidRPr="00F747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Россия, </w:t>
            </w: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г.Мелеуз,          ул. </w:t>
            </w:r>
            <w:r w:rsidRPr="00F7471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Костромская, д.</w:t>
            </w: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3685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вся территория муниципального района Мелеузовский район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с.Воскресенское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453876, Россия, Республика Башкортостан,  Мелеузовский район, с.Воскресенское,   ул.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Р.Зорге</w:t>
            </w:r>
            <w:proofErr w:type="spellEnd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</w:tc>
        <w:tc>
          <w:tcPr>
            <w:tcW w:w="3685" w:type="dxa"/>
          </w:tcPr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с. Воскресенское</w:t>
            </w:r>
          </w:p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Кочкарь</w:t>
            </w:r>
            <w:proofErr w:type="spellEnd"/>
          </w:p>
          <w:p w:rsidR="00B80BFC" w:rsidRPr="00F74719" w:rsidRDefault="00B80BFC" w:rsidP="00F747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х. Красный Яр</w:t>
            </w:r>
          </w:p>
        </w:tc>
      </w:tr>
      <w:tr w:rsidR="00B80BFC" w:rsidRPr="00792109" w:rsidTr="00291459">
        <w:tc>
          <w:tcPr>
            <w:tcW w:w="534" w:type="dxa"/>
          </w:tcPr>
          <w:p w:rsidR="00B80BFC" w:rsidRDefault="00B80BFC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Восточный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453872, Россия, Республика Башкортостан,  Мелеузовский район, д. Восточный, ул. Парковая, д. 13</w:t>
            </w:r>
          </w:p>
          <w:p w:rsidR="00B80BFC" w:rsidRDefault="00B80BFC" w:rsidP="00B80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Басурмановка</w:t>
            </w:r>
            <w:proofErr w:type="spellEnd"/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Восточный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Иткучуково</w:t>
            </w:r>
            <w:proofErr w:type="spellEnd"/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Иштуганово</w:t>
            </w:r>
            <w:proofErr w:type="spellEnd"/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Кутлубулатово</w:t>
            </w:r>
            <w:proofErr w:type="spellEnd"/>
          </w:p>
          <w:p w:rsidR="00B80BFC" w:rsidRDefault="00B80BFC" w:rsidP="00B80B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Сыртланово</w:t>
            </w:r>
            <w:proofErr w:type="spellEnd"/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Александровка</w:t>
            </w:r>
          </w:p>
          <w:p w:rsidR="00B80BFC" w:rsidRDefault="00B80BFC" w:rsidP="00B80BFC">
            <w:pPr>
              <w:pStyle w:val="1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Хлебодаровка</w:t>
            </w:r>
            <w:proofErr w:type="spellEnd"/>
          </w:p>
          <w:p w:rsidR="001B1546" w:rsidRDefault="00B80BFC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Андреевский</w:t>
            </w:r>
          </w:p>
          <w:p w:rsidR="001B1546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Березовский</w:t>
            </w:r>
          </w:p>
          <w:p w:rsidR="001B1546" w:rsidRDefault="001B1546" w:rsidP="001B1546">
            <w:pPr>
              <w:pStyle w:val="1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 Петровский</w:t>
            </w:r>
          </w:p>
          <w:p w:rsidR="00B80BFC" w:rsidRDefault="001B1546" w:rsidP="001B15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Сирять</w:t>
            </w:r>
            <w:proofErr w:type="spellEnd"/>
          </w:p>
        </w:tc>
      </w:tr>
      <w:tr w:rsidR="001E1F97" w:rsidRPr="00792109" w:rsidTr="00291459"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с.Дарьино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453862, Россия, Республика Башкортостан,  Мелеузовский район, с. Дарьино, ул.Заречная, д.46</w:t>
            </w:r>
          </w:p>
        </w:tc>
        <w:tc>
          <w:tcPr>
            <w:tcW w:w="3685" w:type="dxa"/>
          </w:tcPr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Айтуганово</w:t>
            </w:r>
            <w:proofErr w:type="spellEnd"/>
          </w:p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Кутушево</w:t>
            </w:r>
            <w:proofErr w:type="spellEnd"/>
          </w:p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Маломукачево</w:t>
            </w:r>
            <w:proofErr w:type="spellEnd"/>
          </w:p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д. Романовка</w:t>
            </w:r>
          </w:p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Ст.Караган</w:t>
            </w:r>
            <w:proofErr w:type="spellEnd"/>
          </w:p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с. Васильевка</w:t>
            </w:r>
          </w:p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с. Дарьино</w:t>
            </w:r>
          </w:p>
          <w:p w:rsidR="001E1F97" w:rsidRP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E1F97"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</w:p>
        </w:tc>
      </w:tr>
      <w:tr w:rsidR="001E1F97" w:rsidRPr="00792109" w:rsidTr="00291459"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Зирган муниципального района Мелеузовский район  Республики Башкортостан</w:t>
            </w:r>
          </w:p>
        </w:tc>
        <w:tc>
          <w:tcPr>
            <w:tcW w:w="2693" w:type="dxa"/>
          </w:tcPr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453880, Россия, Республика Башкортостан,  Мелеузовский район, с.Зирган, ул.Советская, 93</w:t>
            </w:r>
          </w:p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1F97" w:rsidRPr="00464583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583">
              <w:rPr>
                <w:rFonts w:ascii="Times New Roman" w:hAnsi="Times New Roman" w:cs="Times New Roman"/>
                <w:sz w:val="24"/>
                <w:szCs w:val="24"/>
              </w:rPr>
              <w:t>д. Антоновка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Верхнеюлдашево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Климовка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58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64583">
              <w:rPr>
                <w:rFonts w:ascii="Times New Roman" w:hAnsi="Times New Roman" w:cs="Times New Roman"/>
                <w:sz w:val="24"/>
                <w:szCs w:val="24"/>
              </w:rPr>
              <w:t>Конаревка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Нурдавлетово</w:t>
            </w:r>
            <w:proofErr w:type="spellEnd"/>
          </w:p>
          <w:p w:rsidR="001E1F97" w:rsidRPr="00464583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583">
              <w:rPr>
                <w:rFonts w:ascii="Times New Roman" w:hAnsi="Times New Roman" w:cs="Times New Roman"/>
                <w:sz w:val="24"/>
                <w:szCs w:val="24"/>
              </w:rPr>
              <w:t>д. Озерки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Сабашево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Семеновка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Столяровка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Терекла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Зирган</w:t>
            </w:r>
            <w:proofErr w:type="spellEnd"/>
          </w:p>
        </w:tc>
      </w:tr>
      <w:tr w:rsidR="001E1F97" w:rsidRPr="00792109" w:rsidTr="00291459"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д. Корнеевка им.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2693" w:type="dxa"/>
          </w:tcPr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453883, Россия, Республика Башкортостан, Мелеузовский район, д.Корнеевка,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Даниловка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Давлеткулово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Корнеевка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Новая Слободка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Покровка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Ромадановка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Сухаревка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Тавлинка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Тихоновка</w:t>
            </w:r>
            <w:proofErr w:type="spellEnd"/>
          </w:p>
        </w:tc>
      </w:tr>
      <w:tr w:rsidR="001E1F97" w:rsidRPr="00792109" w:rsidTr="00291459"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с.Нордовка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453882, Россия, Республика Башкортостан, Мелеузовский район, с.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Нордовка</w:t>
            </w:r>
            <w:proofErr w:type="spellEnd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, ул. Гагарина, 1</w:t>
            </w:r>
          </w:p>
        </w:tc>
        <w:tc>
          <w:tcPr>
            <w:tcW w:w="3685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д. Варварино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д. Дмитриевка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Новотроевка</w:t>
            </w:r>
            <w:proofErr w:type="spellEnd"/>
          </w:p>
          <w:p w:rsidR="001E1F97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Тихоновка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Нордовка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97" w:rsidRPr="00792109" w:rsidTr="00291459">
        <w:trPr>
          <w:trHeight w:val="1914"/>
        </w:trPr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с. Нугуш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453870, Россия, Республика Башкортостан,  Мелеузовский район, с. Нугуш, ул. Молодежная, д.1</w:t>
            </w:r>
          </w:p>
        </w:tc>
        <w:tc>
          <w:tcPr>
            <w:tcW w:w="3685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Абитово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Зириково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Нижнеташево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д. Сергеевка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с. Нугуш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97" w:rsidRPr="00792109" w:rsidTr="00291459"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 учреждение средняя общеобразовательная школа д. Первомайская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453874, Россия, Республика Башкортостан, Мелеузовский район, д.Первомайская, ул.Ленина, д. 41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Кизрай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д. Первомайская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Самаро-Ивановка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д. Самойловка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Старомусино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Тюляково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Узя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х. Дмитриевка</w:t>
            </w:r>
          </w:p>
        </w:tc>
      </w:tr>
      <w:tr w:rsidR="001E1F97" w:rsidRPr="00792109" w:rsidTr="00291459"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Саитовский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453864, Россия, Республика Башкортостан, Мелеузовский район, д. Саитовский, ул.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Юрматинская</w:t>
            </w:r>
            <w:proofErr w:type="spellEnd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3685" w:type="dxa"/>
          </w:tcPr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д. Михайловка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 xml:space="preserve">д. Новая </w:t>
            </w:r>
            <w:proofErr w:type="spellStart"/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Казанковка</w:t>
            </w:r>
            <w:proofErr w:type="spellEnd"/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д. Петропавловка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д. Саитовский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74719">
              <w:rPr>
                <w:rFonts w:ascii="Times New Roman" w:hAnsi="Times New Roman" w:cs="Times New Roman"/>
                <w:sz w:val="24"/>
                <w:szCs w:val="24"/>
              </w:rPr>
              <w:t>с. Богородское</w:t>
            </w:r>
          </w:p>
          <w:p w:rsidR="001E1F97" w:rsidRPr="00F74719" w:rsidRDefault="001E1F97" w:rsidP="001E1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F97" w:rsidRPr="00792109" w:rsidTr="00291459"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д. Сарышево муниципального района Мелеузовский район Республики Башкортостан</w:t>
            </w:r>
          </w:p>
        </w:tc>
        <w:tc>
          <w:tcPr>
            <w:tcW w:w="2693" w:type="dxa"/>
          </w:tcPr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453872, Россия, Республика Башкортостан, Мелеузовский район, д. Сарышево, ул.Школьная, д.1</w:t>
            </w:r>
          </w:p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Акназарово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Апасово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Аптраково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Бельский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Муллагулово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Мутаево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Сарышево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Сурагулово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Туманчино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Хасаново</w:t>
            </w:r>
            <w:proofErr w:type="spellEnd"/>
          </w:p>
        </w:tc>
      </w:tr>
      <w:tr w:rsidR="001E1F97" w:rsidRPr="00792109" w:rsidTr="00291459">
        <w:tc>
          <w:tcPr>
            <w:tcW w:w="534" w:type="dxa"/>
          </w:tcPr>
          <w:p w:rsidR="001E1F97" w:rsidRDefault="001E1F97" w:rsidP="00291459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ДинисаБулякова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693" w:type="dxa"/>
          </w:tcPr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453875, Россия, Республика Башкортостан, Мелеузовский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Правонабережная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4 </w:t>
            </w:r>
          </w:p>
          <w:p w:rsidR="001E1F97" w:rsidRDefault="001E1F97" w:rsidP="001E1F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Арасланово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Береговка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Исламгулово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Маломукачево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Малошарипово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Смаково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Юмаково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Якты-Куль</w:t>
            </w:r>
            <w:proofErr w:type="spellEnd"/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Янги-Аул</w:t>
            </w:r>
          </w:p>
          <w:p w:rsidR="001E1F97" w:rsidRDefault="001E1F97" w:rsidP="001E1F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Красногорский</w:t>
            </w:r>
          </w:p>
        </w:tc>
      </w:tr>
    </w:tbl>
    <w:p w:rsidR="00696D13" w:rsidRDefault="00696D13" w:rsidP="00291459">
      <w:pPr>
        <w:spacing w:before="240" w:after="0" w:line="240" w:lineRule="auto"/>
        <w:jc w:val="center"/>
      </w:pPr>
      <w:r>
        <w:rPr>
          <w:rFonts w:ascii="Times New Roman" w:hAnsi="Times New Roman" w:cs="Times New Roman"/>
          <w:sz w:val="26"/>
          <w:szCs w:val="26"/>
        </w:rPr>
        <w:t>Управляющий делами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150E7">
        <w:rPr>
          <w:rFonts w:ascii="Times New Roman" w:hAnsi="Times New Roman" w:cs="Times New Roman"/>
          <w:sz w:val="26"/>
          <w:szCs w:val="26"/>
        </w:rPr>
        <w:t xml:space="preserve">И. Р. </w:t>
      </w:r>
      <w:proofErr w:type="spellStart"/>
      <w:r w:rsidR="00A150E7">
        <w:rPr>
          <w:rFonts w:ascii="Times New Roman" w:hAnsi="Times New Roman" w:cs="Times New Roman"/>
          <w:sz w:val="26"/>
          <w:szCs w:val="26"/>
        </w:rPr>
        <w:t>Мулюков</w:t>
      </w:r>
      <w:proofErr w:type="spellEnd"/>
    </w:p>
    <w:sectPr w:rsidR="00696D13" w:rsidSect="00C41834">
      <w:pgSz w:w="11906" w:h="16838"/>
      <w:pgMar w:top="360" w:right="850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34DB"/>
    <w:multiLevelType w:val="hybridMultilevel"/>
    <w:tmpl w:val="35E85EC4"/>
    <w:lvl w:ilvl="0" w:tplc="4164F6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43960"/>
    <w:multiLevelType w:val="hybridMultilevel"/>
    <w:tmpl w:val="527A85CE"/>
    <w:lvl w:ilvl="0" w:tplc="7BDABCD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863" w:hanging="360"/>
      </w:pPr>
    </w:lvl>
    <w:lvl w:ilvl="2" w:tplc="0419001B">
      <w:start w:val="1"/>
      <w:numFmt w:val="lowerRoman"/>
      <w:lvlText w:val="%3."/>
      <w:lvlJc w:val="right"/>
      <w:pPr>
        <w:ind w:left="-143" w:hanging="180"/>
      </w:pPr>
    </w:lvl>
    <w:lvl w:ilvl="3" w:tplc="0419000F">
      <w:start w:val="1"/>
      <w:numFmt w:val="decimal"/>
      <w:lvlText w:val="%4."/>
      <w:lvlJc w:val="left"/>
      <w:pPr>
        <w:ind w:left="577" w:hanging="360"/>
      </w:pPr>
    </w:lvl>
    <w:lvl w:ilvl="4" w:tplc="04190019">
      <w:start w:val="1"/>
      <w:numFmt w:val="lowerLetter"/>
      <w:lvlText w:val="%5."/>
      <w:lvlJc w:val="left"/>
      <w:pPr>
        <w:ind w:left="1297" w:hanging="360"/>
      </w:pPr>
    </w:lvl>
    <w:lvl w:ilvl="5" w:tplc="0419001B">
      <w:start w:val="1"/>
      <w:numFmt w:val="lowerRoman"/>
      <w:lvlText w:val="%6."/>
      <w:lvlJc w:val="right"/>
      <w:pPr>
        <w:ind w:left="2017" w:hanging="180"/>
      </w:pPr>
    </w:lvl>
    <w:lvl w:ilvl="6" w:tplc="0419000F">
      <w:start w:val="1"/>
      <w:numFmt w:val="decimal"/>
      <w:lvlText w:val="%7."/>
      <w:lvlJc w:val="left"/>
      <w:pPr>
        <w:ind w:left="2737" w:hanging="360"/>
      </w:pPr>
    </w:lvl>
    <w:lvl w:ilvl="7" w:tplc="04190019">
      <w:start w:val="1"/>
      <w:numFmt w:val="lowerLetter"/>
      <w:lvlText w:val="%8."/>
      <w:lvlJc w:val="left"/>
      <w:pPr>
        <w:ind w:left="3457" w:hanging="360"/>
      </w:pPr>
    </w:lvl>
    <w:lvl w:ilvl="8" w:tplc="0419001B">
      <w:start w:val="1"/>
      <w:numFmt w:val="lowerRoman"/>
      <w:lvlText w:val="%9."/>
      <w:lvlJc w:val="right"/>
      <w:pPr>
        <w:ind w:left="4177" w:hanging="180"/>
      </w:pPr>
    </w:lvl>
  </w:abstractNum>
  <w:abstractNum w:abstractNumId="2">
    <w:nsid w:val="6A3F3948"/>
    <w:multiLevelType w:val="hybridMultilevel"/>
    <w:tmpl w:val="9BB62CA6"/>
    <w:lvl w:ilvl="0" w:tplc="2676D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C6C03"/>
    <w:multiLevelType w:val="hybridMultilevel"/>
    <w:tmpl w:val="FB266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F6340"/>
    <w:rsid w:val="00013392"/>
    <w:rsid w:val="00030269"/>
    <w:rsid w:val="00033A40"/>
    <w:rsid w:val="0003474B"/>
    <w:rsid w:val="00042A25"/>
    <w:rsid w:val="000469A8"/>
    <w:rsid w:val="00061441"/>
    <w:rsid w:val="00067662"/>
    <w:rsid w:val="000809B8"/>
    <w:rsid w:val="00084679"/>
    <w:rsid w:val="00084FBF"/>
    <w:rsid w:val="00087802"/>
    <w:rsid w:val="000949DD"/>
    <w:rsid w:val="000971C3"/>
    <w:rsid w:val="000A7F28"/>
    <w:rsid w:val="000C0EBC"/>
    <w:rsid w:val="000C312C"/>
    <w:rsid w:val="000E474F"/>
    <w:rsid w:val="001075C8"/>
    <w:rsid w:val="001112E8"/>
    <w:rsid w:val="00124E0F"/>
    <w:rsid w:val="00136D62"/>
    <w:rsid w:val="00147B7B"/>
    <w:rsid w:val="00162754"/>
    <w:rsid w:val="001651B7"/>
    <w:rsid w:val="00183F41"/>
    <w:rsid w:val="001909AA"/>
    <w:rsid w:val="00190D22"/>
    <w:rsid w:val="00192D00"/>
    <w:rsid w:val="001A5CDA"/>
    <w:rsid w:val="001B1546"/>
    <w:rsid w:val="001B7F46"/>
    <w:rsid w:val="001C15EE"/>
    <w:rsid w:val="001C2C15"/>
    <w:rsid w:val="001C31DB"/>
    <w:rsid w:val="001C76DB"/>
    <w:rsid w:val="001E1F97"/>
    <w:rsid w:val="001E350C"/>
    <w:rsid w:val="001E623B"/>
    <w:rsid w:val="001F7171"/>
    <w:rsid w:val="0020002C"/>
    <w:rsid w:val="002173DC"/>
    <w:rsid w:val="00217F24"/>
    <w:rsid w:val="00220075"/>
    <w:rsid w:val="002229EF"/>
    <w:rsid w:val="002251C2"/>
    <w:rsid w:val="00233C7A"/>
    <w:rsid w:val="002470E1"/>
    <w:rsid w:val="00255510"/>
    <w:rsid w:val="002608B0"/>
    <w:rsid w:val="00277503"/>
    <w:rsid w:val="002862D4"/>
    <w:rsid w:val="00291459"/>
    <w:rsid w:val="002A3A9C"/>
    <w:rsid w:val="002A788E"/>
    <w:rsid w:val="002C5DBF"/>
    <w:rsid w:val="002D6F8C"/>
    <w:rsid w:val="002E610B"/>
    <w:rsid w:val="00346582"/>
    <w:rsid w:val="00373810"/>
    <w:rsid w:val="00381E36"/>
    <w:rsid w:val="00382C8A"/>
    <w:rsid w:val="00390EC8"/>
    <w:rsid w:val="00391206"/>
    <w:rsid w:val="00394934"/>
    <w:rsid w:val="003E3E4B"/>
    <w:rsid w:val="003E478F"/>
    <w:rsid w:val="004206AD"/>
    <w:rsid w:val="004423A9"/>
    <w:rsid w:val="00453F4B"/>
    <w:rsid w:val="00464583"/>
    <w:rsid w:val="004836B5"/>
    <w:rsid w:val="00483C5C"/>
    <w:rsid w:val="00487E78"/>
    <w:rsid w:val="004933CF"/>
    <w:rsid w:val="00493569"/>
    <w:rsid w:val="004B5445"/>
    <w:rsid w:val="004C4EF3"/>
    <w:rsid w:val="004E0AFD"/>
    <w:rsid w:val="004E62C3"/>
    <w:rsid w:val="00502017"/>
    <w:rsid w:val="00502EEF"/>
    <w:rsid w:val="00521255"/>
    <w:rsid w:val="005340A4"/>
    <w:rsid w:val="0054217F"/>
    <w:rsid w:val="00560F9B"/>
    <w:rsid w:val="005775FE"/>
    <w:rsid w:val="005A1224"/>
    <w:rsid w:val="005A5254"/>
    <w:rsid w:val="005A7C7E"/>
    <w:rsid w:val="005F6340"/>
    <w:rsid w:val="00604647"/>
    <w:rsid w:val="00611FFF"/>
    <w:rsid w:val="00616C89"/>
    <w:rsid w:val="006239A5"/>
    <w:rsid w:val="00631C71"/>
    <w:rsid w:val="00634C62"/>
    <w:rsid w:val="00644D2F"/>
    <w:rsid w:val="00646728"/>
    <w:rsid w:val="00650053"/>
    <w:rsid w:val="00652352"/>
    <w:rsid w:val="00667C63"/>
    <w:rsid w:val="006813DA"/>
    <w:rsid w:val="006829F9"/>
    <w:rsid w:val="00696D13"/>
    <w:rsid w:val="00697948"/>
    <w:rsid w:val="006A2E0C"/>
    <w:rsid w:val="006B29BA"/>
    <w:rsid w:val="006B456F"/>
    <w:rsid w:val="006D0B0A"/>
    <w:rsid w:val="006E39F0"/>
    <w:rsid w:val="006F2CC6"/>
    <w:rsid w:val="006F44EF"/>
    <w:rsid w:val="006F6E35"/>
    <w:rsid w:val="007056D7"/>
    <w:rsid w:val="00711B1F"/>
    <w:rsid w:val="00713C6E"/>
    <w:rsid w:val="00721B56"/>
    <w:rsid w:val="007351AF"/>
    <w:rsid w:val="00766063"/>
    <w:rsid w:val="00791235"/>
    <w:rsid w:val="00792109"/>
    <w:rsid w:val="00796540"/>
    <w:rsid w:val="007A44E6"/>
    <w:rsid w:val="007B5C0A"/>
    <w:rsid w:val="007B746D"/>
    <w:rsid w:val="007D53F0"/>
    <w:rsid w:val="007F37FD"/>
    <w:rsid w:val="008014F3"/>
    <w:rsid w:val="00807895"/>
    <w:rsid w:val="008262E9"/>
    <w:rsid w:val="00837083"/>
    <w:rsid w:val="00856AFD"/>
    <w:rsid w:val="00860B68"/>
    <w:rsid w:val="0086343D"/>
    <w:rsid w:val="0088720F"/>
    <w:rsid w:val="008A2972"/>
    <w:rsid w:val="008B592A"/>
    <w:rsid w:val="008B732B"/>
    <w:rsid w:val="008F3F5B"/>
    <w:rsid w:val="008F5FAB"/>
    <w:rsid w:val="009045FC"/>
    <w:rsid w:val="00911FAD"/>
    <w:rsid w:val="00913A5C"/>
    <w:rsid w:val="009352CF"/>
    <w:rsid w:val="00935F0D"/>
    <w:rsid w:val="0094070E"/>
    <w:rsid w:val="00944C0C"/>
    <w:rsid w:val="009503FD"/>
    <w:rsid w:val="009511FC"/>
    <w:rsid w:val="00952B64"/>
    <w:rsid w:val="00952C00"/>
    <w:rsid w:val="00957ED3"/>
    <w:rsid w:val="009608CC"/>
    <w:rsid w:val="00964FF8"/>
    <w:rsid w:val="00971369"/>
    <w:rsid w:val="009833D7"/>
    <w:rsid w:val="00992077"/>
    <w:rsid w:val="009A2EBC"/>
    <w:rsid w:val="009B1C32"/>
    <w:rsid w:val="009B5CC7"/>
    <w:rsid w:val="009C68BC"/>
    <w:rsid w:val="009D09AD"/>
    <w:rsid w:val="009E7CAE"/>
    <w:rsid w:val="009F09CA"/>
    <w:rsid w:val="009F0EEA"/>
    <w:rsid w:val="00A112E6"/>
    <w:rsid w:val="00A150E7"/>
    <w:rsid w:val="00A1662F"/>
    <w:rsid w:val="00A16EE2"/>
    <w:rsid w:val="00A43DFF"/>
    <w:rsid w:val="00A601A6"/>
    <w:rsid w:val="00A601BB"/>
    <w:rsid w:val="00A618AD"/>
    <w:rsid w:val="00A63CEA"/>
    <w:rsid w:val="00A67CA6"/>
    <w:rsid w:val="00AB3F7D"/>
    <w:rsid w:val="00AC2854"/>
    <w:rsid w:val="00AD2E23"/>
    <w:rsid w:val="00AD4F09"/>
    <w:rsid w:val="00AD73DE"/>
    <w:rsid w:val="00B02B41"/>
    <w:rsid w:val="00B12FFB"/>
    <w:rsid w:val="00B268BB"/>
    <w:rsid w:val="00B4099D"/>
    <w:rsid w:val="00B43A73"/>
    <w:rsid w:val="00B5707F"/>
    <w:rsid w:val="00B627F3"/>
    <w:rsid w:val="00B6704D"/>
    <w:rsid w:val="00B67EEA"/>
    <w:rsid w:val="00B74E71"/>
    <w:rsid w:val="00B76AD8"/>
    <w:rsid w:val="00B80BFC"/>
    <w:rsid w:val="00B8274C"/>
    <w:rsid w:val="00BA427E"/>
    <w:rsid w:val="00BB406F"/>
    <w:rsid w:val="00BB5B14"/>
    <w:rsid w:val="00BD2B64"/>
    <w:rsid w:val="00BD3D00"/>
    <w:rsid w:val="00BD78E6"/>
    <w:rsid w:val="00BE3B10"/>
    <w:rsid w:val="00BE55CC"/>
    <w:rsid w:val="00BE66FC"/>
    <w:rsid w:val="00BF4149"/>
    <w:rsid w:val="00BF6D04"/>
    <w:rsid w:val="00C044D8"/>
    <w:rsid w:val="00C36038"/>
    <w:rsid w:val="00C365FF"/>
    <w:rsid w:val="00C40830"/>
    <w:rsid w:val="00C41834"/>
    <w:rsid w:val="00C46DCA"/>
    <w:rsid w:val="00C54576"/>
    <w:rsid w:val="00C55B76"/>
    <w:rsid w:val="00C74FAF"/>
    <w:rsid w:val="00CA03AB"/>
    <w:rsid w:val="00CA389C"/>
    <w:rsid w:val="00CB0EE4"/>
    <w:rsid w:val="00CB23D0"/>
    <w:rsid w:val="00CB6D1A"/>
    <w:rsid w:val="00CD13ED"/>
    <w:rsid w:val="00CD5068"/>
    <w:rsid w:val="00CE3071"/>
    <w:rsid w:val="00CE380C"/>
    <w:rsid w:val="00D067F3"/>
    <w:rsid w:val="00D13BAE"/>
    <w:rsid w:val="00D3196F"/>
    <w:rsid w:val="00D36659"/>
    <w:rsid w:val="00D369A2"/>
    <w:rsid w:val="00D44A86"/>
    <w:rsid w:val="00D62693"/>
    <w:rsid w:val="00D665D2"/>
    <w:rsid w:val="00D867A5"/>
    <w:rsid w:val="00D965A6"/>
    <w:rsid w:val="00DA554C"/>
    <w:rsid w:val="00DA75F9"/>
    <w:rsid w:val="00DC0DCA"/>
    <w:rsid w:val="00DD5AB4"/>
    <w:rsid w:val="00DF7886"/>
    <w:rsid w:val="00E36415"/>
    <w:rsid w:val="00E36FEF"/>
    <w:rsid w:val="00E53475"/>
    <w:rsid w:val="00E53545"/>
    <w:rsid w:val="00E539E4"/>
    <w:rsid w:val="00E615BC"/>
    <w:rsid w:val="00E616FF"/>
    <w:rsid w:val="00E7293A"/>
    <w:rsid w:val="00E72A80"/>
    <w:rsid w:val="00ED7200"/>
    <w:rsid w:val="00EE4EB4"/>
    <w:rsid w:val="00EE784B"/>
    <w:rsid w:val="00EF4E4B"/>
    <w:rsid w:val="00F10285"/>
    <w:rsid w:val="00F23F2E"/>
    <w:rsid w:val="00F25816"/>
    <w:rsid w:val="00F62972"/>
    <w:rsid w:val="00F67146"/>
    <w:rsid w:val="00F67AE5"/>
    <w:rsid w:val="00F67B76"/>
    <w:rsid w:val="00F70EDA"/>
    <w:rsid w:val="00F71AFC"/>
    <w:rsid w:val="00F74719"/>
    <w:rsid w:val="00F92D8E"/>
    <w:rsid w:val="00F9438D"/>
    <w:rsid w:val="00FA59C9"/>
    <w:rsid w:val="00FB4CFD"/>
    <w:rsid w:val="00FB5F69"/>
    <w:rsid w:val="00FC31AC"/>
    <w:rsid w:val="00FE091E"/>
    <w:rsid w:val="00FE516A"/>
    <w:rsid w:val="00FF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C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521255"/>
    <w:pPr>
      <w:keepNext/>
      <w:spacing w:after="0" w:line="240" w:lineRule="auto"/>
      <w:jc w:val="center"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4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43A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255"/>
    <w:rPr>
      <w:rFonts w:ascii="Times New Roman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F6340"/>
    <w:pPr>
      <w:ind w:left="720"/>
    </w:pPr>
  </w:style>
  <w:style w:type="paragraph" w:styleId="a4">
    <w:name w:val="Normal (Web)"/>
    <w:basedOn w:val="a"/>
    <w:uiPriority w:val="99"/>
    <w:rsid w:val="005F634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rsid w:val="005F6340"/>
    <w:rPr>
      <w:b/>
      <w:bCs/>
    </w:rPr>
  </w:style>
  <w:style w:type="paragraph" w:customStyle="1" w:styleId="u">
    <w:name w:val="u"/>
    <w:basedOn w:val="a"/>
    <w:uiPriority w:val="99"/>
    <w:rsid w:val="005F634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52125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uiPriority w:val="99"/>
    <w:qFormat/>
    <w:rsid w:val="00521255"/>
    <w:rPr>
      <w:rFonts w:cs="Calibri"/>
      <w:lang w:eastAsia="en-US"/>
    </w:rPr>
  </w:style>
  <w:style w:type="character" w:customStyle="1" w:styleId="a7">
    <w:name w:val="Гипертекстовая ссылка"/>
    <w:basedOn w:val="a0"/>
    <w:uiPriority w:val="99"/>
    <w:rsid w:val="00521255"/>
    <w:rPr>
      <w:color w:val="008000"/>
    </w:rPr>
  </w:style>
  <w:style w:type="table" w:styleId="a8">
    <w:name w:val="Table Grid"/>
    <w:basedOn w:val="a1"/>
    <w:uiPriority w:val="99"/>
    <w:rsid w:val="0052125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521255"/>
    <w:pPr>
      <w:spacing w:after="120" w:line="480" w:lineRule="auto"/>
      <w:ind w:left="283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21255"/>
    <w:rPr>
      <w:rFonts w:ascii="Calibri" w:hAnsi="Calibri" w:cs="Calibri"/>
      <w:lang w:eastAsia="en-US"/>
    </w:rPr>
  </w:style>
  <w:style w:type="paragraph" w:styleId="a9">
    <w:name w:val="Balloon Text"/>
    <w:basedOn w:val="a"/>
    <w:link w:val="aa"/>
    <w:uiPriority w:val="99"/>
    <w:semiHidden/>
    <w:rsid w:val="0021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173D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rsid w:val="00FB5F69"/>
    <w:rPr>
      <w:color w:val="0000FF"/>
      <w:u w:val="single"/>
    </w:rPr>
  </w:style>
  <w:style w:type="paragraph" w:styleId="23">
    <w:name w:val="Body Text 2"/>
    <w:basedOn w:val="a"/>
    <w:link w:val="24"/>
    <w:uiPriority w:val="99"/>
    <w:rsid w:val="00C36038"/>
    <w:pPr>
      <w:spacing w:after="120" w:line="480" w:lineRule="auto"/>
      <w:jc w:val="both"/>
    </w:pPr>
    <w:rPr>
      <w:sz w:val="28"/>
      <w:szCs w:val="28"/>
      <w:lang w:val="uk-UA"/>
    </w:rPr>
  </w:style>
  <w:style w:type="character" w:customStyle="1" w:styleId="24">
    <w:name w:val="Основной текст 2 Знак"/>
    <w:basedOn w:val="a0"/>
    <w:link w:val="23"/>
    <w:uiPriority w:val="99"/>
    <w:locked/>
    <w:rsid w:val="00C36038"/>
    <w:rPr>
      <w:rFonts w:ascii="Times New Roman" w:hAnsi="Times New Roman" w:cs="Times New Roman"/>
      <w:sz w:val="20"/>
      <w:szCs w:val="20"/>
      <w:lang w:val="uk-UA"/>
    </w:rPr>
  </w:style>
  <w:style w:type="paragraph" w:styleId="ac">
    <w:name w:val="header"/>
    <w:basedOn w:val="a"/>
    <w:link w:val="ad"/>
    <w:uiPriority w:val="99"/>
    <w:semiHidden/>
    <w:rsid w:val="001F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1F7171"/>
  </w:style>
  <w:style w:type="paragraph" w:styleId="ae">
    <w:name w:val="footer"/>
    <w:basedOn w:val="a"/>
    <w:link w:val="af"/>
    <w:uiPriority w:val="99"/>
    <w:rsid w:val="001F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1F7171"/>
  </w:style>
  <w:style w:type="character" w:customStyle="1" w:styleId="20">
    <w:name w:val="Заголовок 2 Знак"/>
    <w:basedOn w:val="a0"/>
    <w:link w:val="2"/>
    <w:semiHidden/>
    <w:rsid w:val="00B4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43A7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41E2-0D5B-4DE6-BBDA-15D4C0AE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3984</Words>
  <Characters>22713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начальника ОО</dc:creator>
  <cp:lastModifiedBy>User</cp:lastModifiedBy>
  <cp:revision>4</cp:revision>
  <cp:lastPrinted>2017-01-23T11:53:00Z</cp:lastPrinted>
  <dcterms:created xsi:type="dcterms:W3CDTF">2017-01-23T12:00:00Z</dcterms:created>
  <dcterms:modified xsi:type="dcterms:W3CDTF">2017-01-26T06:51:00Z</dcterms:modified>
</cp:coreProperties>
</file>